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1A350F" w14:textId="31786B8E" w:rsidR="006C1774" w:rsidRPr="002255C2" w:rsidRDefault="006C1774" w:rsidP="006C1774">
      <w:pPr>
        <w:pStyle w:val="p0"/>
        <w:ind w:right="630"/>
        <w:jc w:val="center"/>
        <w:rPr>
          <w:b/>
          <w:bCs/>
          <w:i/>
          <w:iCs/>
          <w:sz w:val="22"/>
          <w:szCs w:val="22"/>
        </w:rPr>
      </w:pPr>
      <w:r w:rsidRPr="008F1531">
        <w:rPr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0" wp14:anchorId="68C24E12" wp14:editId="013A0274">
            <wp:simplePos x="0" y="0"/>
            <wp:positionH relativeFrom="column">
              <wp:posOffset>-371475</wp:posOffset>
            </wp:positionH>
            <wp:positionV relativeFrom="line">
              <wp:posOffset>0</wp:posOffset>
            </wp:positionV>
            <wp:extent cx="647700" cy="1009650"/>
            <wp:effectExtent l="0" t="0" r="0" b="0"/>
            <wp:wrapSquare wrapText="bothSides"/>
            <wp:docPr id="8" name="Picture 8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1531"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</w:t>
      </w:r>
      <w:r w:rsidRPr="002255C2">
        <w:rPr>
          <w:b/>
          <w:bCs/>
          <w:i/>
          <w:iCs/>
          <w:sz w:val="22"/>
          <w:szCs w:val="22"/>
        </w:rPr>
        <w:t>Formular nr.20</w:t>
      </w:r>
    </w:p>
    <w:p w14:paraId="4572714B" w14:textId="77777777" w:rsidR="006C1774" w:rsidRPr="008F1531" w:rsidRDefault="006C1774" w:rsidP="006C1774">
      <w:pPr>
        <w:pStyle w:val="p0"/>
        <w:ind w:right="63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      P R I M Ă R I A</w:t>
      </w:r>
    </w:p>
    <w:p w14:paraId="527112DA" w14:textId="77777777" w:rsidR="006C1774" w:rsidRPr="008F1531" w:rsidRDefault="006C1774" w:rsidP="006C177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MUNICIPIULUI ROŞIORI DE VEDE</w:t>
      </w:r>
    </w:p>
    <w:p w14:paraId="56ED0F68" w14:textId="77777777" w:rsidR="006C1774" w:rsidRPr="008F1531" w:rsidRDefault="00000000" w:rsidP="006C1774">
      <w:pPr>
        <w:pStyle w:val="p0"/>
        <w:jc w:val="center"/>
        <w:rPr>
          <w:b/>
          <w:bCs/>
          <w:sz w:val="18"/>
          <w:szCs w:val="18"/>
          <w:u w:val="single"/>
        </w:rPr>
      </w:pPr>
      <w:hyperlink r:id="rId7" w:history="1">
        <w:r w:rsidR="006C1774" w:rsidRPr="008F1531">
          <w:rPr>
            <w:rStyle w:val="15"/>
            <w:b/>
            <w:bCs/>
            <w:sz w:val="18"/>
            <w:szCs w:val="18"/>
          </w:rPr>
          <w:t>www.primariarosioriidevede.ro</w:t>
        </w:r>
      </w:hyperlink>
    </w:p>
    <w:p w14:paraId="5F74FD4B" w14:textId="77777777" w:rsidR="006C1774" w:rsidRPr="008F1531" w:rsidRDefault="006C1774" w:rsidP="006C1774">
      <w:pPr>
        <w:pStyle w:val="p0"/>
        <w:jc w:val="center"/>
        <w:rPr>
          <w:sz w:val="18"/>
          <w:szCs w:val="18"/>
        </w:rPr>
      </w:pPr>
      <w:r w:rsidRPr="008F1531">
        <w:rPr>
          <w:sz w:val="18"/>
          <w:szCs w:val="18"/>
        </w:rPr>
        <w:t xml:space="preserve">             Str.Dunării nr.58, tel.0247/466250; 0247/460101, fax 0247/466141</w:t>
      </w:r>
    </w:p>
    <w:p w14:paraId="26261165" w14:textId="77777777" w:rsidR="006C1774" w:rsidRPr="008F1531" w:rsidRDefault="006C1774" w:rsidP="006C177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e_mail </w:t>
      </w:r>
      <w:hyperlink r:id="rId8" w:history="1">
        <w:r w:rsidRPr="008F1531">
          <w:rPr>
            <w:rStyle w:val="15"/>
            <w:b/>
            <w:bCs/>
            <w:sz w:val="18"/>
            <w:szCs w:val="18"/>
          </w:rPr>
          <w:t>postmaster@primariarosioriidevede.ro</w:t>
        </w:r>
      </w:hyperlink>
    </w:p>
    <w:p w14:paraId="1D761FCB" w14:textId="77777777" w:rsidR="006C1774" w:rsidRPr="008F1531" w:rsidRDefault="006C1774" w:rsidP="006C177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DIRECTIA DE IMPOZITE SI TAXE</w:t>
      </w:r>
    </w:p>
    <w:p w14:paraId="57AE68E4" w14:textId="77777777" w:rsidR="006C1774" w:rsidRPr="008F1531" w:rsidRDefault="006C1774" w:rsidP="006C177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>BIROU PERSOANE FIZICE</w:t>
      </w:r>
    </w:p>
    <w:p w14:paraId="58FACADE" w14:textId="2B43DFEF" w:rsidR="006C1774" w:rsidRPr="008F1531" w:rsidRDefault="006C1774" w:rsidP="006C1774">
      <w:pPr>
        <w:pStyle w:val="p0"/>
        <w:jc w:val="center"/>
        <w:rPr>
          <w:b/>
          <w:bCs/>
          <w:sz w:val="18"/>
          <w:szCs w:val="18"/>
        </w:rPr>
      </w:pPr>
      <w:r w:rsidRPr="008F1531">
        <w:rPr>
          <w:b/>
          <w:bCs/>
          <w:sz w:val="18"/>
          <w:szCs w:val="18"/>
        </w:rPr>
        <w:t xml:space="preserve">            Nr……… /…./……...20</w:t>
      </w:r>
      <w:r w:rsidR="004301BD">
        <w:rPr>
          <w:b/>
          <w:bCs/>
          <w:sz w:val="18"/>
          <w:szCs w:val="18"/>
        </w:rPr>
        <w:t>…….</w:t>
      </w:r>
    </w:p>
    <w:p w14:paraId="284590E6" w14:textId="77777777" w:rsidR="006C1774" w:rsidRPr="008F1531" w:rsidRDefault="006C1774" w:rsidP="006C1774">
      <w:pPr>
        <w:jc w:val="center"/>
        <w:rPr>
          <w:sz w:val="18"/>
          <w:szCs w:val="18"/>
          <w:lang w:val="it-IT"/>
        </w:rPr>
      </w:pPr>
    </w:p>
    <w:p w14:paraId="0FF22B39" w14:textId="77777777" w:rsidR="004E162C" w:rsidRPr="004E162C" w:rsidRDefault="006C1774" w:rsidP="004E162C">
      <w:pPr>
        <w:jc w:val="center"/>
        <w:rPr>
          <w:b/>
          <w:bCs/>
          <w:sz w:val="28"/>
          <w:szCs w:val="28"/>
          <w:lang w:val="it-IT"/>
        </w:rPr>
      </w:pPr>
      <w:r w:rsidRPr="004E162C">
        <w:rPr>
          <w:b/>
          <w:bCs/>
          <w:sz w:val="28"/>
          <w:szCs w:val="28"/>
          <w:lang w:val="it-IT"/>
        </w:rPr>
        <w:t>CERERE pentru scutirea persoan</w:t>
      </w:r>
      <w:r w:rsidR="004E162C" w:rsidRPr="004E162C">
        <w:rPr>
          <w:b/>
          <w:bCs/>
          <w:sz w:val="28"/>
          <w:szCs w:val="28"/>
          <w:lang w:val="it-IT"/>
        </w:rPr>
        <w:t>ei</w:t>
      </w:r>
      <w:r w:rsidRPr="004E162C">
        <w:rPr>
          <w:b/>
          <w:bCs/>
          <w:sz w:val="28"/>
          <w:szCs w:val="28"/>
          <w:lang w:val="it-IT"/>
        </w:rPr>
        <w:t xml:space="preserve"> fizice al</w:t>
      </w:r>
      <w:r w:rsidR="004E162C" w:rsidRPr="004E162C">
        <w:rPr>
          <w:b/>
          <w:bCs/>
          <w:sz w:val="28"/>
          <w:szCs w:val="28"/>
          <w:lang w:val="it-IT"/>
        </w:rPr>
        <w:t xml:space="preserve"> carui venit lunar </w:t>
      </w:r>
    </w:p>
    <w:p w14:paraId="4B19CE2E" w14:textId="5E207980" w:rsidR="004E162C" w:rsidRDefault="004E162C" w:rsidP="004E162C">
      <w:pPr>
        <w:jc w:val="center"/>
        <w:rPr>
          <w:sz w:val="28"/>
          <w:szCs w:val="28"/>
        </w:rPr>
      </w:pPr>
      <w:r w:rsidRPr="004E162C">
        <w:rPr>
          <w:b/>
          <w:bCs/>
          <w:sz w:val="28"/>
          <w:szCs w:val="28"/>
          <w:lang w:val="it-IT"/>
        </w:rPr>
        <w:t>este mai mic decat salariul minim brut pe tara</w:t>
      </w:r>
      <w:r w:rsidRPr="004E162C">
        <w:rPr>
          <w:sz w:val="28"/>
          <w:szCs w:val="28"/>
        </w:rPr>
        <w:t xml:space="preserve"> </w:t>
      </w:r>
    </w:p>
    <w:p w14:paraId="1EE217DE" w14:textId="77777777" w:rsidR="004E162C" w:rsidRDefault="004E162C" w:rsidP="004E162C">
      <w:pPr>
        <w:jc w:val="center"/>
        <w:rPr>
          <w:sz w:val="28"/>
          <w:szCs w:val="28"/>
        </w:rPr>
      </w:pPr>
    </w:p>
    <w:p w14:paraId="5021E8B5" w14:textId="62BA567F" w:rsidR="004E162C" w:rsidRDefault="004E162C" w:rsidP="004E162C">
      <w:pPr>
        <w:jc w:val="center"/>
        <w:rPr>
          <w:b/>
          <w:bCs/>
          <w:sz w:val="28"/>
          <w:szCs w:val="28"/>
        </w:rPr>
      </w:pPr>
      <w:r w:rsidRPr="004E162C">
        <w:rPr>
          <w:b/>
          <w:bCs/>
          <w:sz w:val="28"/>
          <w:szCs w:val="28"/>
        </w:rPr>
        <w:t>DOMNULE PRIMAR</w:t>
      </w:r>
    </w:p>
    <w:p w14:paraId="21951E7B" w14:textId="70BF0E13" w:rsidR="004E162C" w:rsidRDefault="004E162C" w:rsidP="004E162C">
      <w:pPr>
        <w:jc w:val="center"/>
        <w:rPr>
          <w:b/>
          <w:bCs/>
          <w:sz w:val="28"/>
          <w:szCs w:val="28"/>
        </w:rPr>
      </w:pPr>
    </w:p>
    <w:p w14:paraId="6C8BF459" w14:textId="6ABEEACF" w:rsidR="004E162C" w:rsidRDefault="004E162C" w:rsidP="004E162C">
      <w:pPr>
        <w:jc w:val="both"/>
      </w:pPr>
      <w:r>
        <w:t xml:space="preserve">  Subsemnatul(a) ........................................................domiciliat(a) in localitatea..........................</w:t>
      </w:r>
      <w:r w:rsidR="007732D4">
        <w:t>...</w:t>
      </w:r>
    </w:p>
    <w:p w14:paraId="207E2F3E" w14:textId="1AC16832" w:rsidR="00301FED" w:rsidRDefault="004E162C" w:rsidP="004E162C">
      <w:pPr>
        <w:jc w:val="both"/>
      </w:pPr>
      <w:r>
        <w:t xml:space="preserve">str...............................................................nr..........;bl.......;sc.......;et.........;ap...; telefon..............., email......................................; identificat prin C.I/ B.I </w:t>
      </w:r>
      <w:r w:rsidR="00741D65">
        <w:t xml:space="preserve"> CNP....................................</w:t>
      </w:r>
      <w:r>
        <w:t xml:space="preserve"> seria </w:t>
      </w:r>
      <w:r w:rsidR="00741D65">
        <w:t>.............. nr.........................., reprezentat(a) prin dl/d-na ..................................................in calitate de imputernicit cu domiciliul in localitatea...............................................,str..............................nr...; bl...........;sc.........;et..........;ap.......; judetul............................identiticat prin CNP..........................</w:t>
      </w:r>
      <w:r w:rsidR="00A842C2">
        <w:t>, seria.................nr.............................prin prezenta solicit,</w:t>
      </w:r>
      <w:r>
        <w:t xml:space="preserve"> </w:t>
      </w:r>
      <w:r w:rsidR="00A842C2">
        <w:t>conform HCL nr...../....../..../.......</w:t>
      </w:r>
      <w:r>
        <w:t xml:space="preserve">scutirea de la plata impozitului/ taxei pe cladire </w:t>
      </w:r>
      <w:r w:rsidR="00A842C2">
        <w:t>si impozitului/ taxei pe terenul aferent acestuia</w:t>
      </w:r>
      <w:r w:rsidR="00A527E7">
        <w:t xml:space="preserve"> pentru </w:t>
      </w:r>
      <w:r w:rsidR="00A527E7" w:rsidRPr="009B4E39">
        <w:rPr>
          <w:b/>
          <w:bCs/>
        </w:rPr>
        <w:t>anul</w:t>
      </w:r>
      <w:r w:rsidR="00440A39" w:rsidRPr="009B4E39">
        <w:rPr>
          <w:b/>
          <w:bCs/>
        </w:rPr>
        <w:t xml:space="preserve"> 20</w:t>
      </w:r>
      <w:r w:rsidR="004301BD">
        <w:rPr>
          <w:b/>
          <w:bCs/>
        </w:rPr>
        <w:t>..........</w:t>
      </w:r>
      <w:r w:rsidR="00440A39">
        <w:t>.</w:t>
      </w:r>
      <w:r w:rsidR="00A527E7">
        <w:t>Mentionez ca, i</w:t>
      </w:r>
      <w:r w:rsidR="00301FED">
        <w:t>mobilul este situat in municipiul Rosiori de Vede, str....................................nr..</w:t>
      </w:r>
      <w:r w:rsidR="00A527E7">
        <w:t>....</w:t>
      </w:r>
      <w:r w:rsidR="00301FED">
        <w:t>bl..........sc.......et.......ap...... si detin calitatea de proprietar ( unic/devalmasie/in indiviziune) impreuna cu dl/ d-na....................................................conform actului de dobandire nr........................./.......................................</w:t>
      </w:r>
      <w:r w:rsidR="00B050AA">
        <w:t>......................................................</w:t>
      </w:r>
    </w:p>
    <w:p w14:paraId="007609C2" w14:textId="77777777" w:rsidR="00512D72" w:rsidRDefault="00512D72" w:rsidP="004E162C">
      <w:pPr>
        <w:jc w:val="both"/>
      </w:pPr>
    </w:p>
    <w:p w14:paraId="0E5E2DFC" w14:textId="6CD2F8CF" w:rsidR="00A527E7" w:rsidRDefault="00A527E7" w:rsidP="004E162C">
      <w:pPr>
        <w:jc w:val="both"/>
      </w:pPr>
      <w:r>
        <w:t xml:space="preserve"> Facilitatea imi este acordata pentru:</w:t>
      </w:r>
    </w:p>
    <w:p w14:paraId="74A01382" w14:textId="27C1FD07" w:rsidR="00A527E7" w:rsidRPr="00512D72" w:rsidRDefault="00CB6F40" w:rsidP="00CB6F40">
      <w:pPr>
        <w:pStyle w:val="ListParagraph"/>
        <w:numPr>
          <w:ilvl w:val="1"/>
          <w:numId w:val="2"/>
        </w:numPr>
        <w:jc w:val="both"/>
        <w:rPr>
          <w:b/>
          <w:bCs/>
          <w:i/>
          <w:iCs/>
        </w:rPr>
      </w:pPr>
      <w:r w:rsidRPr="00512D72">
        <w:rPr>
          <w:b/>
          <w:bCs/>
          <w:i/>
          <w:iCs/>
        </w:rPr>
        <w:t>F</w:t>
      </w:r>
      <w:r w:rsidR="00A527E7" w:rsidRPr="00512D72">
        <w:rPr>
          <w:b/>
          <w:bCs/>
          <w:i/>
          <w:iCs/>
        </w:rPr>
        <w:t xml:space="preserve">amiliile care au un venit mediu net pe membru de familie </w:t>
      </w:r>
      <w:r w:rsidRPr="00512D72">
        <w:rPr>
          <w:b/>
          <w:bCs/>
          <w:i/>
          <w:iCs/>
        </w:rPr>
        <w:t xml:space="preserve">mai mic de </w:t>
      </w:r>
      <w:r w:rsidR="00440A39">
        <w:rPr>
          <w:b/>
          <w:bCs/>
          <w:i/>
          <w:iCs/>
        </w:rPr>
        <w:t>…….</w:t>
      </w:r>
      <w:r w:rsidRPr="00512D72">
        <w:rPr>
          <w:b/>
          <w:bCs/>
          <w:i/>
          <w:iCs/>
        </w:rPr>
        <w:t xml:space="preserve"> lei (inclusiv) pe luna;</w:t>
      </w:r>
    </w:p>
    <w:p w14:paraId="55BECEAE" w14:textId="63976B09" w:rsidR="00CB6F40" w:rsidRPr="00512D72" w:rsidRDefault="00CB6F40" w:rsidP="00A527E7">
      <w:pPr>
        <w:pStyle w:val="ListParagraph"/>
        <w:numPr>
          <w:ilvl w:val="0"/>
          <w:numId w:val="2"/>
        </w:numPr>
        <w:jc w:val="both"/>
        <w:rPr>
          <w:b/>
          <w:bCs/>
          <w:i/>
          <w:iCs/>
        </w:rPr>
      </w:pPr>
      <w:r w:rsidRPr="00512D72">
        <w:rPr>
          <w:b/>
          <w:bCs/>
          <w:i/>
          <w:iCs/>
        </w:rPr>
        <w:t>In calitate de persoana fizica beneficiara de indemnizatie de somaj;</w:t>
      </w:r>
    </w:p>
    <w:p w14:paraId="42F22F68" w14:textId="4B610C13" w:rsidR="00CB6F40" w:rsidRDefault="00CB6F40" w:rsidP="00A527E7">
      <w:pPr>
        <w:pStyle w:val="ListParagraph"/>
        <w:numPr>
          <w:ilvl w:val="0"/>
          <w:numId w:val="2"/>
        </w:numPr>
        <w:jc w:val="both"/>
        <w:rPr>
          <w:b/>
          <w:bCs/>
          <w:i/>
          <w:iCs/>
        </w:rPr>
      </w:pPr>
      <w:r w:rsidRPr="00512D72">
        <w:rPr>
          <w:b/>
          <w:bCs/>
          <w:i/>
          <w:iCs/>
        </w:rPr>
        <w:t>In calitate de persoana fizica beneficiara de ajutor social;</w:t>
      </w:r>
    </w:p>
    <w:p w14:paraId="6519225F" w14:textId="77777777" w:rsidR="00512D72" w:rsidRPr="00512D72" w:rsidRDefault="00512D72" w:rsidP="00512D72">
      <w:pPr>
        <w:pStyle w:val="ListParagraph"/>
        <w:jc w:val="both"/>
        <w:rPr>
          <w:b/>
          <w:bCs/>
          <w:i/>
          <w:iCs/>
        </w:rPr>
      </w:pPr>
    </w:p>
    <w:p w14:paraId="2DC5F0A0" w14:textId="10488A47" w:rsidR="00512D72" w:rsidRDefault="00512D72" w:rsidP="00512D72">
      <w:pPr>
        <w:pStyle w:val="ListParagraph"/>
        <w:jc w:val="both"/>
        <w:rPr>
          <w:u w:val="single"/>
        </w:rPr>
      </w:pPr>
      <w:r w:rsidRPr="00512D72">
        <w:rPr>
          <w:u w:val="single"/>
        </w:rPr>
        <w:t>Anexez la prezenta cerere urmatoarele documente:</w:t>
      </w:r>
    </w:p>
    <w:p w14:paraId="49ED919F" w14:textId="63AD9C37" w:rsidR="00512D72" w:rsidRPr="00512D72" w:rsidRDefault="00512D72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bookmarkStart w:id="0" w:name="_Hlk112163490"/>
      <w:r>
        <w:t>Copie act de identitate C.I/ B.I pentru fiecare membru al familiei si certificatul de nastere pentru minorii sub 14 ani;</w:t>
      </w:r>
    </w:p>
    <w:p w14:paraId="164EDC2D" w14:textId="664493A0" w:rsidR="00512D72" w:rsidRPr="00686DB1" w:rsidRDefault="00686DB1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Copie dupa actul de proprietate al locuintei si terenul aferent acestuia;</w:t>
      </w:r>
    </w:p>
    <w:p w14:paraId="6FE03C63" w14:textId="08C70D6D" w:rsidR="00686DB1" w:rsidRPr="00686DB1" w:rsidRDefault="00686DB1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Copie certificat casatorie;</w:t>
      </w:r>
    </w:p>
    <w:p w14:paraId="18E9E3B9" w14:textId="3A5C5D10" w:rsidR="00686DB1" w:rsidRPr="00686DB1" w:rsidRDefault="00686DB1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Copie cupon alocatie copii;</w:t>
      </w:r>
    </w:p>
    <w:p w14:paraId="046AFBFE" w14:textId="507DFF12" w:rsidR="00686DB1" w:rsidRPr="009A76AB" w:rsidRDefault="00686DB1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Adeverinta de la Asociatia de Proprietari cu numarul de persoane care locuiesc in imobilul pentru care se solicita scutirea, (in cazul contribuabililor care locuiesc la bloc);</w:t>
      </w:r>
    </w:p>
    <w:p w14:paraId="0CAF32FA" w14:textId="547E5422" w:rsidR="009A76AB" w:rsidRPr="009A76AB" w:rsidRDefault="009A76AB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Adeverinta de venit pentru fiecare membru al familiei;</w:t>
      </w:r>
    </w:p>
    <w:p w14:paraId="0D6E8E79" w14:textId="7CD96C26" w:rsidR="009A76AB" w:rsidRPr="00051EC2" w:rsidRDefault="00440A39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 xml:space="preserve">Adeverinta din care rezulta ca, nu detin firma in </w:t>
      </w:r>
      <w:r w:rsidR="00051EC2">
        <w:t>activitate</w:t>
      </w:r>
      <w:r>
        <w:t xml:space="preserve"> si nu realizez venituri impozabile</w:t>
      </w:r>
      <w:r w:rsidR="00051EC2">
        <w:t xml:space="preserve"> – adeverinta emisa de Serviciul Fiscal Municipal Rosiori de Vede;</w:t>
      </w:r>
    </w:p>
    <w:p w14:paraId="3C16EED5" w14:textId="7F813DD9" w:rsidR="00051EC2" w:rsidRPr="00051EC2" w:rsidRDefault="00051EC2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Adeverinta pentru copii care sunt elevi si sunt beneficiari de bursa</w:t>
      </w:r>
      <w:r w:rsidR="00FD3550">
        <w:t>;</w:t>
      </w:r>
    </w:p>
    <w:p w14:paraId="7C41ED0F" w14:textId="1C2EBD2C" w:rsidR="00051EC2" w:rsidRPr="00FD3550" w:rsidRDefault="00051EC2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Adeverinta din care sa reiasa ca este beneficiar de ajutor social;</w:t>
      </w:r>
    </w:p>
    <w:p w14:paraId="481C06E4" w14:textId="39B30EBF" w:rsidR="00FD3550" w:rsidRPr="00051EC2" w:rsidRDefault="00FD3550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Copie cupon alocatie complementara</w:t>
      </w:r>
      <w:bookmarkEnd w:id="0"/>
      <w:r>
        <w:t>;</w:t>
      </w:r>
    </w:p>
    <w:p w14:paraId="17065809" w14:textId="37100696" w:rsidR="00051EC2" w:rsidRPr="00051EC2" w:rsidRDefault="00051EC2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lastRenderedPageBreak/>
        <w:t>Copie dupa cuponul de somaj/ ajutor social;</w:t>
      </w:r>
    </w:p>
    <w:p w14:paraId="74D807AD" w14:textId="0DB685FB" w:rsidR="00051EC2" w:rsidRPr="00FD3550" w:rsidRDefault="00FD3550" w:rsidP="00512D72">
      <w:pPr>
        <w:pStyle w:val="ListParagraph"/>
        <w:numPr>
          <w:ilvl w:val="0"/>
          <w:numId w:val="3"/>
        </w:numPr>
        <w:jc w:val="both"/>
        <w:rPr>
          <w:b/>
          <w:bCs/>
          <w:i/>
          <w:iCs/>
        </w:rPr>
      </w:pPr>
      <w:r>
        <w:t>Declaratie pe propria raspundere a titularului cererii, ca nu are alte venituri</w:t>
      </w:r>
    </w:p>
    <w:p w14:paraId="2E3EAB2D" w14:textId="4D1D2173" w:rsidR="00FD3550" w:rsidRDefault="00FD3550" w:rsidP="00FD3550">
      <w:pPr>
        <w:jc w:val="both"/>
        <w:rPr>
          <w:b/>
          <w:bCs/>
          <w:i/>
          <w:iCs/>
        </w:rPr>
      </w:pPr>
    </w:p>
    <w:p w14:paraId="719913AA" w14:textId="0D334BFC" w:rsidR="00FD3550" w:rsidRDefault="00FD3550" w:rsidP="00FD3550">
      <w:pPr>
        <w:jc w:val="both"/>
      </w:pPr>
      <w:r>
        <w:t xml:space="preserve">       Am luat cunostinta de faptul ca familia in acest caz cuprinde totalitatea membrilor care locuiesc si gospodaresc la adresa respectiva.</w:t>
      </w:r>
    </w:p>
    <w:p w14:paraId="03F6C576" w14:textId="30BAFB0B" w:rsidR="00FD3550" w:rsidRDefault="00FD3550" w:rsidP="00FD3550">
      <w:pPr>
        <w:jc w:val="both"/>
      </w:pPr>
      <w:r>
        <w:t xml:space="preserve">      Aceasta este formata din ......................membri si anume:</w:t>
      </w:r>
    </w:p>
    <w:p w14:paraId="103D9ECE" w14:textId="2701F517" w:rsidR="00FD3550" w:rsidRDefault="00FD3550" w:rsidP="00FD3550">
      <w:pPr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5"/>
        <w:gridCol w:w="3779"/>
        <w:gridCol w:w="2338"/>
        <w:gridCol w:w="2338"/>
      </w:tblGrid>
      <w:tr w:rsidR="00051715" w14:paraId="47C4E5EA" w14:textId="77777777" w:rsidTr="00051715">
        <w:tc>
          <w:tcPr>
            <w:tcW w:w="895" w:type="dxa"/>
          </w:tcPr>
          <w:p w14:paraId="4F5EFB19" w14:textId="77777777" w:rsidR="00051715" w:rsidRPr="00FB1669" w:rsidRDefault="00051715" w:rsidP="00FD3550">
            <w:pPr>
              <w:jc w:val="both"/>
              <w:rPr>
                <w:b/>
                <w:bCs/>
              </w:rPr>
            </w:pPr>
            <w:r w:rsidRPr="00FB1669">
              <w:rPr>
                <w:b/>
                <w:bCs/>
              </w:rPr>
              <w:t>Nr.</w:t>
            </w:r>
          </w:p>
          <w:p w14:paraId="722D63B2" w14:textId="31E8428A" w:rsidR="00051715" w:rsidRPr="00FB1669" w:rsidRDefault="00051715" w:rsidP="00FD3550">
            <w:pPr>
              <w:jc w:val="both"/>
              <w:rPr>
                <w:b/>
                <w:bCs/>
              </w:rPr>
            </w:pPr>
            <w:r w:rsidRPr="00FB1669">
              <w:rPr>
                <w:b/>
                <w:bCs/>
              </w:rPr>
              <w:t>Ctr.</w:t>
            </w:r>
          </w:p>
        </w:tc>
        <w:tc>
          <w:tcPr>
            <w:tcW w:w="3779" w:type="dxa"/>
          </w:tcPr>
          <w:p w14:paraId="52568B24" w14:textId="2DDB5320" w:rsidR="00051715" w:rsidRPr="00FB1669" w:rsidRDefault="00051715" w:rsidP="00051715">
            <w:pPr>
              <w:jc w:val="center"/>
              <w:rPr>
                <w:b/>
                <w:bCs/>
              </w:rPr>
            </w:pPr>
            <w:r w:rsidRPr="00FB1669">
              <w:rPr>
                <w:b/>
                <w:bCs/>
              </w:rPr>
              <w:t>Numele si prenumele</w:t>
            </w:r>
          </w:p>
        </w:tc>
        <w:tc>
          <w:tcPr>
            <w:tcW w:w="2338" w:type="dxa"/>
          </w:tcPr>
          <w:p w14:paraId="5D24B812" w14:textId="16300DF8" w:rsidR="00051715" w:rsidRPr="00FB1669" w:rsidRDefault="00051715" w:rsidP="00051715">
            <w:pPr>
              <w:jc w:val="center"/>
              <w:rPr>
                <w:b/>
                <w:bCs/>
              </w:rPr>
            </w:pPr>
            <w:r w:rsidRPr="00FB1669">
              <w:rPr>
                <w:b/>
                <w:bCs/>
              </w:rPr>
              <w:t>Calitatea</w:t>
            </w:r>
          </w:p>
        </w:tc>
        <w:tc>
          <w:tcPr>
            <w:tcW w:w="2338" w:type="dxa"/>
          </w:tcPr>
          <w:p w14:paraId="64B67C21" w14:textId="587EBDA1" w:rsidR="00051715" w:rsidRPr="00FB1669" w:rsidRDefault="00051715" w:rsidP="00051715">
            <w:pPr>
              <w:jc w:val="center"/>
              <w:rPr>
                <w:b/>
                <w:bCs/>
              </w:rPr>
            </w:pPr>
            <w:r w:rsidRPr="00FB1669">
              <w:rPr>
                <w:b/>
                <w:bCs/>
              </w:rPr>
              <w:t>Venit net</w:t>
            </w:r>
          </w:p>
        </w:tc>
      </w:tr>
      <w:tr w:rsidR="00051715" w14:paraId="0E4896AF" w14:textId="77777777" w:rsidTr="00051715">
        <w:tc>
          <w:tcPr>
            <w:tcW w:w="895" w:type="dxa"/>
          </w:tcPr>
          <w:p w14:paraId="67B5195F" w14:textId="77777777" w:rsidR="00051715" w:rsidRDefault="00051715" w:rsidP="00FD3550">
            <w:pPr>
              <w:jc w:val="both"/>
            </w:pPr>
          </w:p>
        </w:tc>
        <w:tc>
          <w:tcPr>
            <w:tcW w:w="3779" w:type="dxa"/>
          </w:tcPr>
          <w:p w14:paraId="299B49C6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4569F8DC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0D7CF827" w14:textId="77777777" w:rsidR="00051715" w:rsidRDefault="00051715" w:rsidP="00FD3550">
            <w:pPr>
              <w:jc w:val="both"/>
            </w:pPr>
          </w:p>
        </w:tc>
      </w:tr>
      <w:tr w:rsidR="00051715" w14:paraId="3DFBC6A9" w14:textId="77777777" w:rsidTr="00051715">
        <w:tc>
          <w:tcPr>
            <w:tcW w:w="895" w:type="dxa"/>
          </w:tcPr>
          <w:p w14:paraId="520C7113" w14:textId="77777777" w:rsidR="00051715" w:rsidRDefault="00051715" w:rsidP="00FD3550">
            <w:pPr>
              <w:jc w:val="both"/>
            </w:pPr>
          </w:p>
        </w:tc>
        <w:tc>
          <w:tcPr>
            <w:tcW w:w="3779" w:type="dxa"/>
          </w:tcPr>
          <w:p w14:paraId="425ABE65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2E46F006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7272ED05" w14:textId="77777777" w:rsidR="00051715" w:rsidRDefault="00051715" w:rsidP="00FD3550">
            <w:pPr>
              <w:jc w:val="both"/>
            </w:pPr>
          </w:p>
        </w:tc>
      </w:tr>
      <w:tr w:rsidR="00051715" w14:paraId="390703C0" w14:textId="77777777" w:rsidTr="00051715">
        <w:tc>
          <w:tcPr>
            <w:tcW w:w="895" w:type="dxa"/>
          </w:tcPr>
          <w:p w14:paraId="3759CF05" w14:textId="77777777" w:rsidR="00051715" w:rsidRDefault="00051715" w:rsidP="00FD3550">
            <w:pPr>
              <w:jc w:val="both"/>
            </w:pPr>
          </w:p>
        </w:tc>
        <w:tc>
          <w:tcPr>
            <w:tcW w:w="3779" w:type="dxa"/>
          </w:tcPr>
          <w:p w14:paraId="0B67BE33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25F853AA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42AE6FE2" w14:textId="77777777" w:rsidR="00051715" w:rsidRDefault="00051715" w:rsidP="00FD3550">
            <w:pPr>
              <w:jc w:val="both"/>
            </w:pPr>
          </w:p>
        </w:tc>
      </w:tr>
      <w:tr w:rsidR="00051715" w14:paraId="181ED21E" w14:textId="77777777" w:rsidTr="00051715">
        <w:tc>
          <w:tcPr>
            <w:tcW w:w="895" w:type="dxa"/>
          </w:tcPr>
          <w:p w14:paraId="222381B1" w14:textId="77777777" w:rsidR="00051715" w:rsidRDefault="00051715" w:rsidP="00FD3550">
            <w:pPr>
              <w:jc w:val="both"/>
            </w:pPr>
          </w:p>
        </w:tc>
        <w:tc>
          <w:tcPr>
            <w:tcW w:w="3779" w:type="dxa"/>
          </w:tcPr>
          <w:p w14:paraId="47332D2E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11591B4D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2279076E" w14:textId="77777777" w:rsidR="00051715" w:rsidRDefault="00051715" w:rsidP="00FD3550">
            <w:pPr>
              <w:jc w:val="both"/>
            </w:pPr>
          </w:p>
        </w:tc>
      </w:tr>
      <w:tr w:rsidR="00051715" w14:paraId="0F3FE167" w14:textId="77777777" w:rsidTr="00051715">
        <w:tc>
          <w:tcPr>
            <w:tcW w:w="895" w:type="dxa"/>
          </w:tcPr>
          <w:p w14:paraId="29F2FB7A" w14:textId="77777777" w:rsidR="00051715" w:rsidRDefault="00051715" w:rsidP="00FD3550">
            <w:pPr>
              <w:jc w:val="both"/>
            </w:pPr>
          </w:p>
        </w:tc>
        <w:tc>
          <w:tcPr>
            <w:tcW w:w="3779" w:type="dxa"/>
          </w:tcPr>
          <w:p w14:paraId="69A630A3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27A4DBB2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7A8D0684" w14:textId="77777777" w:rsidR="00051715" w:rsidRDefault="00051715" w:rsidP="00FD3550">
            <w:pPr>
              <w:jc w:val="both"/>
            </w:pPr>
          </w:p>
        </w:tc>
      </w:tr>
      <w:tr w:rsidR="00051715" w14:paraId="0471DF8D" w14:textId="77777777" w:rsidTr="00051715">
        <w:tc>
          <w:tcPr>
            <w:tcW w:w="895" w:type="dxa"/>
          </w:tcPr>
          <w:p w14:paraId="193A0514" w14:textId="77777777" w:rsidR="00051715" w:rsidRDefault="00051715" w:rsidP="00FD3550">
            <w:pPr>
              <w:jc w:val="both"/>
            </w:pPr>
          </w:p>
        </w:tc>
        <w:tc>
          <w:tcPr>
            <w:tcW w:w="3779" w:type="dxa"/>
          </w:tcPr>
          <w:p w14:paraId="61E18A1C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247C36B4" w14:textId="77777777" w:rsidR="00051715" w:rsidRDefault="00051715" w:rsidP="00FD3550">
            <w:pPr>
              <w:jc w:val="both"/>
            </w:pPr>
          </w:p>
        </w:tc>
        <w:tc>
          <w:tcPr>
            <w:tcW w:w="2338" w:type="dxa"/>
          </w:tcPr>
          <w:p w14:paraId="4C4B6BC2" w14:textId="77777777" w:rsidR="00051715" w:rsidRDefault="00051715" w:rsidP="00FD3550">
            <w:pPr>
              <w:jc w:val="both"/>
            </w:pPr>
          </w:p>
        </w:tc>
      </w:tr>
    </w:tbl>
    <w:p w14:paraId="11244C4C" w14:textId="664756B8" w:rsidR="00FD3550" w:rsidRDefault="00FD3550" w:rsidP="00FD3550">
      <w:pPr>
        <w:jc w:val="both"/>
      </w:pPr>
    </w:p>
    <w:p w14:paraId="59D6C030" w14:textId="1E97C822" w:rsidR="00FB1669" w:rsidRDefault="00FB1669" w:rsidP="00FD3550">
      <w:pPr>
        <w:jc w:val="both"/>
      </w:pPr>
    </w:p>
    <w:p w14:paraId="3FE579E6" w14:textId="61823336" w:rsidR="00FB1669" w:rsidRDefault="00FB1669" w:rsidP="00FD3550">
      <w:pPr>
        <w:jc w:val="both"/>
      </w:pPr>
    </w:p>
    <w:p w14:paraId="5AF38378" w14:textId="4B077F2A" w:rsidR="00FB1669" w:rsidRDefault="00FB1669" w:rsidP="00FD3550">
      <w:pPr>
        <w:jc w:val="both"/>
      </w:pPr>
    </w:p>
    <w:p w14:paraId="79A64FA9" w14:textId="7C4B0BB0" w:rsidR="00FB1669" w:rsidRDefault="00FB1669" w:rsidP="00FD3550">
      <w:pPr>
        <w:jc w:val="both"/>
      </w:pPr>
    </w:p>
    <w:p w14:paraId="660C6488" w14:textId="7EF54B5B" w:rsidR="00FB1669" w:rsidRDefault="00FB1669" w:rsidP="00FD3550">
      <w:pPr>
        <w:jc w:val="both"/>
      </w:pPr>
      <w:r>
        <w:t>Data............................                                                        Semnatura.............................................</w:t>
      </w:r>
    </w:p>
    <w:p w14:paraId="2358DCCB" w14:textId="231B1F9B" w:rsidR="00FB1669" w:rsidRDefault="00FB1669" w:rsidP="00FD3550">
      <w:pPr>
        <w:jc w:val="both"/>
      </w:pPr>
    </w:p>
    <w:p w14:paraId="62983833" w14:textId="04B0F3E4" w:rsidR="00FB1669" w:rsidRDefault="00FB1669" w:rsidP="00FD3550">
      <w:pPr>
        <w:jc w:val="both"/>
      </w:pPr>
    </w:p>
    <w:p w14:paraId="138932DE" w14:textId="0F7B7BA6" w:rsidR="00FB1669" w:rsidRDefault="00FB1669" w:rsidP="00FD3550">
      <w:pPr>
        <w:jc w:val="both"/>
      </w:pPr>
    </w:p>
    <w:p w14:paraId="3B6228E1" w14:textId="77777777" w:rsidR="00361E3A" w:rsidRPr="009A228F" w:rsidRDefault="00361E3A" w:rsidP="00361E3A">
      <w:pPr>
        <w:pStyle w:val="NoSpacing"/>
        <w:ind w:left="360"/>
        <w:jc w:val="both"/>
        <w:rPr>
          <w:sz w:val="16"/>
          <w:szCs w:val="16"/>
          <w:lang w:val="it-IT"/>
        </w:rPr>
      </w:pPr>
      <w:r w:rsidRPr="009A228F">
        <w:rPr>
          <w:b/>
          <w:bCs/>
          <w:sz w:val="16"/>
          <w:szCs w:val="16"/>
          <w:lang w:val="it-IT"/>
        </w:rPr>
        <w:t>NOTA-</w:t>
      </w:r>
      <w:r w:rsidRPr="009A228F">
        <w:rPr>
          <w:sz w:val="16"/>
          <w:szCs w:val="16"/>
          <w:lang w:val="it-IT"/>
        </w:rPr>
        <w:t>-------------------------------------------------------------------------------------------------</w:t>
      </w:r>
    </w:p>
    <w:p w14:paraId="3FC722DE" w14:textId="77777777" w:rsidR="00361E3A" w:rsidRPr="00361E3A" w:rsidRDefault="00361E3A" w:rsidP="00361E3A">
      <w:pPr>
        <w:pStyle w:val="ListParagraph"/>
        <w:numPr>
          <w:ilvl w:val="0"/>
          <w:numId w:val="6"/>
        </w:numPr>
        <w:jc w:val="both"/>
        <w:rPr>
          <w:i/>
          <w:iCs/>
          <w:sz w:val="20"/>
          <w:szCs w:val="20"/>
          <w:lang w:val="it-IT"/>
        </w:rPr>
      </w:pPr>
      <w:r w:rsidRPr="00361E3A">
        <w:rPr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55918466" w14:textId="77777777" w:rsidR="00361E3A" w:rsidRPr="00361E3A" w:rsidRDefault="00361E3A" w:rsidP="00361E3A">
      <w:pPr>
        <w:pStyle w:val="ListParagraph"/>
        <w:numPr>
          <w:ilvl w:val="0"/>
          <w:numId w:val="6"/>
        </w:numPr>
        <w:jc w:val="both"/>
        <w:rPr>
          <w:i/>
          <w:iCs/>
          <w:sz w:val="20"/>
          <w:szCs w:val="20"/>
          <w:lang w:val="it-IT"/>
        </w:rPr>
      </w:pPr>
      <w:bookmarkStart w:id="1" w:name="_Hlk112163164"/>
      <w:r w:rsidRPr="00361E3A">
        <w:rPr>
          <w:i/>
          <w:iCs/>
          <w:sz w:val="20"/>
          <w:szCs w:val="20"/>
          <w:lang w:val="it-IT"/>
        </w:rPr>
        <w:t>Se ataseaza copii dupa documentele justificative certificate cu mentiunea”</w:t>
      </w:r>
      <w:r w:rsidRPr="00361E3A">
        <w:rPr>
          <w:b/>
          <w:bCs/>
          <w:i/>
          <w:iCs/>
          <w:sz w:val="20"/>
          <w:szCs w:val="20"/>
          <w:lang w:val="it-IT"/>
        </w:rPr>
        <w:t>conform cu originalul”,</w:t>
      </w:r>
      <w:r w:rsidRPr="00361E3A">
        <w:rPr>
          <w:i/>
          <w:iCs/>
          <w:sz w:val="20"/>
          <w:szCs w:val="20"/>
          <w:lang w:val="it-IT"/>
        </w:rPr>
        <w:t>acte de identitate, certificate, documente care atesta calitatea de beneficiar al scutirii conform legii speciale.</w:t>
      </w:r>
    </w:p>
    <w:bookmarkEnd w:id="1"/>
    <w:p w14:paraId="4A913085" w14:textId="77777777" w:rsidR="00361E3A" w:rsidRPr="00361E3A" w:rsidRDefault="00361E3A" w:rsidP="00361E3A">
      <w:pPr>
        <w:pStyle w:val="ListParagraph"/>
        <w:numPr>
          <w:ilvl w:val="0"/>
          <w:numId w:val="6"/>
        </w:numPr>
        <w:jc w:val="both"/>
        <w:rPr>
          <w:i/>
          <w:iCs/>
          <w:sz w:val="20"/>
          <w:szCs w:val="20"/>
          <w:lang w:val="it-IT"/>
        </w:rPr>
      </w:pPr>
      <w:r w:rsidRPr="00361E3A">
        <w:rPr>
          <w:i/>
          <w:iCs/>
          <w:sz w:val="20"/>
          <w:szCs w:val="20"/>
          <w:lang w:val="it-IT"/>
        </w:rPr>
        <w:t>Scutirea se acorda incepand cu data de 1 a lunii  urmatoare depunerii actelor pentru care se atesta situatia</w:t>
      </w:r>
    </w:p>
    <w:p w14:paraId="3EFF34A2" w14:textId="77777777" w:rsidR="00361E3A" w:rsidRPr="00361E3A" w:rsidRDefault="00361E3A" w:rsidP="00361E3A">
      <w:pPr>
        <w:pStyle w:val="ListParagraph"/>
        <w:numPr>
          <w:ilvl w:val="0"/>
          <w:numId w:val="6"/>
        </w:numPr>
        <w:jc w:val="both"/>
        <w:rPr>
          <w:i/>
          <w:iCs/>
          <w:sz w:val="20"/>
          <w:szCs w:val="20"/>
          <w:lang w:val="it-IT"/>
        </w:rPr>
      </w:pPr>
      <w:r w:rsidRPr="00361E3A">
        <w:rPr>
          <w:i/>
          <w:iCs/>
          <w:sz w:val="20"/>
          <w:szCs w:val="20"/>
          <w:lang w:val="it-IT"/>
        </w:rPr>
        <w:t>Nedepunerea dosarului comple cuprinzand toate documentele justificative acordarii scutirii de impozit pe cladire/tere/ mijloc de transport, poate atrage neacordarea scutirii</w:t>
      </w:r>
    </w:p>
    <w:p w14:paraId="2481D66F" w14:textId="23494002" w:rsidR="007C2DEA" w:rsidRDefault="007C2DEA" w:rsidP="007C2DEA">
      <w:pPr>
        <w:jc w:val="both"/>
        <w:rPr>
          <w:i/>
          <w:iCs/>
          <w:sz w:val="20"/>
          <w:szCs w:val="20"/>
          <w:lang w:val="it-IT"/>
        </w:rPr>
      </w:pPr>
    </w:p>
    <w:p w14:paraId="4C295BB3" w14:textId="69AFCD19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185C2794" w14:textId="22671708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67EB6592" w14:textId="4CA47FCF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5DC80602" w14:textId="5D9B6473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2D6974EF" w14:textId="41B7B08B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3EFC956B" w14:textId="7AFD0A4D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58812368" w14:textId="6D383B4C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2147CFBE" w14:textId="5AF96CAF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2DCB6C69" w14:textId="700AD521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6A9F3CC9" w14:textId="79EBD723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67A95E09" w14:textId="67897714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1FAA251E" w14:textId="5D5EA41F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12CB2A42" w14:textId="1720D629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61C48E80" w14:textId="4C9BB9C3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0D3251F3" w14:textId="5E7E7E2A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35BAF583" w14:textId="60697DC7" w:rsidR="007732D4" w:rsidRDefault="007732D4" w:rsidP="007C2DEA">
      <w:pPr>
        <w:jc w:val="both"/>
        <w:rPr>
          <w:i/>
          <w:iCs/>
          <w:sz w:val="20"/>
          <w:szCs w:val="20"/>
          <w:lang w:val="it-IT"/>
        </w:rPr>
      </w:pPr>
    </w:p>
    <w:p w14:paraId="4A0B174E" w14:textId="2689E746" w:rsidR="007732D4" w:rsidRDefault="007732D4" w:rsidP="007C2DEA">
      <w:pPr>
        <w:jc w:val="both"/>
        <w:rPr>
          <w:lang w:val="it-IT"/>
        </w:rPr>
      </w:pPr>
    </w:p>
    <w:p w14:paraId="137A3D67" w14:textId="53924B25" w:rsidR="007732D4" w:rsidRDefault="007732D4" w:rsidP="007C2DEA">
      <w:pPr>
        <w:jc w:val="both"/>
        <w:rPr>
          <w:lang w:val="it-IT"/>
        </w:rPr>
      </w:pPr>
    </w:p>
    <w:p w14:paraId="2E59A328" w14:textId="3FD511C5" w:rsidR="007732D4" w:rsidRDefault="007732D4" w:rsidP="007C2DEA">
      <w:pPr>
        <w:jc w:val="both"/>
        <w:rPr>
          <w:lang w:val="it-IT"/>
        </w:rPr>
      </w:pPr>
    </w:p>
    <w:p w14:paraId="6C177D0B" w14:textId="5C24FDF7" w:rsidR="007732D4" w:rsidRDefault="007732D4" w:rsidP="007C2DEA">
      <w:pPr>
        <w:jc w:val="both"/>
        <w:rPr>
          <w:lang w:val="it-IT"/>
        </w:rPr>
      </w:pPr>
    </w:p>
    <w:p w14:paraId="122FC706" w14:textId="4DF2DFEF" w:rsidR="007732D4" w:rsidRDefault="007732D4" w:rsidP="007C2DEA">
      <w:pPr>
        <w:jc w:val="both"/>
        <w:rPr>
          <w:lang w:val="it-IT"/>
        </w:rPr>
      </w:pPr>
    </w:p>
    <w:p w14:paraId="7985BAD9" w14:textId="28B4A6D5" w:rsidR="007732D4" w:rsidRPr="00070AE9" w:rsidRDefault="007732D4" w:rsidP="007732D4">
      <w:pPr>
        <w:jc w:val="center"/>
        <w:rPr>
          <w:b/>
          <w:bCs/>
          <w:sz w:val="32"/>
          <w:szCs w:val="32"/>
          <w:lang w:val="it-IT"/>
        </w:rPr>
      </w:pPr>
      <w:r w:rsidRPr="00070AE9">
        <w:rPr>
          <w:b/>
          <w:bCs/>
          <w:sz w:val="32"/>
          <w:szCs w:val="32"/>
          <w:lang w:val="it-IT"/>
        </w:rPr>
        <w:t>DECLARATIE</w:t>
      </w:r>
    </w:p>
    <w:p w14:paraId="3570F1E0" w14:textId="48FBF691" w:rsidR="007732D4" w:rsidRDefault="007732D4" w:rsidP="007732D4">
      <w:pPr>
        <w:jc w:val="center"/>
        <w:rPr>
          <w:b/>
          <w:bCs/>
          <w:sz w:val="28"/>
          <w:szCs w:val="28"/>
          <w:lang w:val="it-IT"/>
        </w:rPr>
      </w:pPr>
    </w:p>
    <w:p w14:paraId="052EEA80" w14:textId="4BFC5846" w:rsidR="007732D4" w:rsidRDefault="007732D4" w:rsidP="007732D4">
      <w:pPr>
        <w:jc w:val="both"/>
        <w:rPr>
          <w:lang w:val="it-IT"/>
        </w:rPr>
      </w:pPr>
    </w:p>
    <w:p w14:paraId="2AD36440" w14:textId="0AB9B788" w:rsidR="007732D4" w:rsidRDefault="007732D4" w:rsidP="007732D4">
      <w:pPr>
        <w:jc w:val="both"/>
        <w:rPr>
          <w:lang w:val="it-IT"/>
        </w:rPr>
      </w:pPr>
    </w:p>
    <w:p w14:paraId="51890D2D" w14:textId="6A2FB331" w:rsidR="007732D4" w:rsidRPr="00070AE9" w:rsidRDefault="007732D4" w:rsidP="007732D4">
      <w:pPr>
        <w:jc w:val="both"/>
        <w:rPr>
          <w:sz w:val="28"/>
          <w:szCs w:val="28"/>
        </w:rPr>
      </w:pPr>
      <w:r>
        <w:t xml:space="preserve">  </w:t>
      </w:r>
      <w:r w:rsidRPr="00070AE9">
        <w:rPr>
          <w:sz w:val="28"/>
          <w:szCs w:val="28"/>
        </w:rPr>
        <w:t>Subsemnatul(a).......................................................</w:t>
      </w:r>
      <w:r w:rsidR="00070AE9">
        <w:rPr>
          <w:sz w:val="28"/>
          <w:szCs w:val="28"/>
        </w:rPr>
        <w:t>..........................</w:t>
      </w:r>
      <w:r w:rsidRPr="00070AE9">
        <w:rPr>
          <w:sz w:val="28"/>
          <w:szCs w:val="28"/>
        </w:rPr>
        <w:t>.domiciliat(a) in localitatea.............................</w:t>
      </w:r>
      <w:r w:rsidR="00070AE9">
        <w:rPr>
          <w:sz w:val="28"/>
          <w:szCs w:val="28"/>
        </w:rPr>
        <w:t>................;judetul............................................................</w:t>
      </w:r>
    </w:p>
    <w:p w14:paraId="11C28C70" w14:textId="6149E91D" w:rsidR="007732D4" w:rsidRPr="00070AE9" w:rsidRDefault="007732D4" w:rsidP="007732D4">
      <w:pPr>
        <w:jc w:val="both"/>
        <w:rPr>
          <w:sz w:val="28"/>
          <w:szCs w:val="28"/>
        </w:rPr>
      </w:pPr>
      <w:r w:rsidRPr="00070AE9">
        <w:rPr>
          <w:sz w:val="28"/>
          <w:szCs w:val="28"/>
        </w:rPr>
        <w:t>str...............................................................nr..........;bl.......;sc.......;et.........;ap.</w:t>
      </w:r>
      <w:r w:rsidR="00070AE9">
        <w:rPr>
          <w:sz w:val="28"/>
          <w:szCs w:val="28"/>
        </w:rPr>
        <w:t>........</w:t>
      </w:r>
      <w:r w:rsidRPr="00070AE9">
        <w:rPr>
          <w:sz w:val="28"/>
          <w:szCs w:val="28"/>
        </w:rPr>
        <w:t xml:space="preserve">..; telefon..............., email......................................; identificat prin C.I/ B.I  CNP.................................... seria .............. nr.........................., declar pe propria raspundere, </w:t>
      </w:r>
      <w:r w:rsidR="00070AE9" w:rsidRPr="00070AE9">
        <w:rPr>
          <w:sz w:val="28"/>
          <w:szCs w:val="28"/>
        </w:rPr>
        <w:t>sub sanctiunea prevazuta de lege, ca nu sunt angajat(a) sau prestez munca platita in bani sau in natura.</w:t>
      </w:r>
    </w:p>
    <w:p w14:paraId="79E2E309" w14:textId="102CD1D3" w:rsidR="00070AE9" w:rsidRPr="00070AE9" w:rsidRDefault="00070AE9" w:rsidP="007732D4">
      <w:pPr>
        <w:jc w:val="both"/>
        <w:rPr>
          <w:sz w:val="28"/>
          <w:szCs w:val="28"/>
        </w:rPr>
      </w:pPr>
    </w:p>
    <w:p w14:paraId="227A4161" w14:textId="472AE2C8" w:rsidR="00070AE9" w:rsidRPr="00070AE9" w:rsidRDefault="00070AE9" w:rsidP="007732D4">
      <w:pPr>
        <w:jc w:val="both"/>
        <w:rPr>
          <w:sz w:val="28"/>
          <w:szCs w:val="28"/>
        </w:rPr>
      </w:pPr>
    </w:p>
    <w:p w14:paraId="534AE381" w14:textId="7B06A553" w:rsidR="00070AE9" w:rsidRPr="00070AE9" w:rsidRDefault="00070AE9" w:rsidP="007732D4">
      <w:pPr>
        <w:jc w:val="both"/>
        <w:rPr>
          <w:sz w:val="28"/>
          <w:szCs w:val="28"/>
        </w:rPr>
      </w:pPr>
    </w:p>
    <w:p w14:paraId="49015CB5" w14:textId="544E79D3" w:rsidR="00070AE9" w:rsidRPr="00070AE9" w:rsidRDefault="00070AE9" w:rsidP="007732D4">
      <w:pPr>
        <w:jc w:val="both"/>
        <w:rPr>
          <w:sz w:val="28"/>
          <w:szCs w:val="28"/>
        </w:rPr>
      </w:pPr>
    </w:p>
    <w:p w14:paraId="61A466F9" w14:textId="12010621" w:rsidR="00070AE9" w:rsidRPr="00070AE9" w:rsidRDefault="00070AE9" w:rsidP="007732D4">
      <w:pPr>
        <w:jc w:val="both"/>
        <w:rPr>
          <w:sz w:val="28"/>
          <w:szCs w:val="28"/>
          <w:lang w:val="it-IT"/>
        </w:rPr>
      </w:pPr>
      <w:r w:rsidRPr="00070AE9">
        <w:rPr>
          <w:sz w:val="28"/>
          <w:szCs w:val="28"/>
        </w:rPr>
        <w:t>Data.............................                                                    Semnatura.......................................</w:t>
      </w:r>
    </w:p>
    <w:p w14:paraId="40E03465" w14:textId="77777777" w:rsidR="007732D4" w:rsidRPr="00070AE9" w:rsidRDefault="007732D4" w:rsidP="007732D4">
      <w:pPr>
        <w:jc w:val="center"/>
        <w:rPr>
          <w:b/>
          <w:bCs/>
          <w:sz w:val="28"/>
          <w:szCs w:val="28"/>
          <w:lang w:val="it-IT"/>
        </w:rPr>
      </w:pPr>
    </w:p>
    <w:p w14:paraId="240C2DCD" w14:textId="77777777" w:rsidR="007C2DEA" w:rsidRDefault="007C2DEA" w:rsidP="007C2DEA">
      <w:pPr>
        <w:jc w:val="both"/>
        <w:rPr>
          <w:sz w:val="20"/>
          <w:szCs w:val="20"/>
          <w:lang w:val="it-IT"/>
        </w:rPr>
      </w:pPr>
    </w:p>
    <w:p w14:paraId="3FBC1A3D" w14:textId="610923A7" w:rsidR="007C2DEA" w:rsidRDefault="007C2DEA" w:rsidP="007C2DEA">
      <w:pPr>
        <w:pStyle w:val="ListParagraph"/>
        <w:jc w:val="both"/>
      </w:pPr>
    </w:p>
    <w:p w14:paraId="36A9B016" w14:textId="6B80E742" w:rsidR="00070AE9" w:rsidRDefault="00070AE9" w:rsidP="007C2DEA">
      <w:pPr>
        <w:pStyle w:val="ListParagraph"/>
        <w:jc w:val="both"/>
      </w:pPr>
    </w:p>
    <w:p w14:paraId="4B34B421" w14:textId="3FEF3838" w:rsidR="00070AE9" w:rsidRDefault="00070AE9" w:rsidP="007C2DEA">
      <w:pPr>
        <w:pStyle w:val="ListParagraph"/>
        <w:jc w:val="both"/>
      </w:pPr>
    </w:p>
    <w:p w14:paraId="574C9B34" w14:textId="30EAF215" w:rsidR="00070AE9" w:rsidRDefault="00070AE9" w:rsidP="007C2DEA">
      <w:pPr>
        <w:pStyle w:val="ListParagraph"/>
        <w:jc w:val="both"/>
      </w:pPr>
    </w:p>
    <w:p w14:paraId="4055E173" w14:textId="39B6E01B" w:rsidR="00070AE9" w:rsidRDefault="00070AE9" w:rsidP="007C2DEA">
      <w:pPr>
        <w:pStyle w:val="ListParagraph"/>
        <w:jc w:val="both"/>
      </w:pPr>
    </w:p>
    <w:p w14:paraId="37C031CB" w14:textId="6343053F" w:rsidR="00070AE9" w:rsidRDefault="00070AE9" w:rsidP="007C2DEA">
      <w:pPr>
        <w:pStyle w:val="ListParagraph"/>
        <w:jc w:val="both"/>
      </w:pPr>
    </w:p>
    <w:p w14:paraId="1D2D2D30" w14:textId="77777777" w:rsidR="00070AE9" w:rsidRDefault="00070AE9" w:rsidP="007C2DEA">
      <w:pPr>
        <w:pStyle w:val="ListParagraph"/>
        <w:jc w:val="both"/>
      </w:pPr>
    </w:p>
    <w:p w14:paraId="540D2815" w14:textId="17C783A6" w:rsidR="00070AE9" w:rsidRDefault="00070AE9" w:rsidP="007C2DEA">
      <w:pPr>
        <w:pStyle w:val="ListParagraph"/>
        <w:jc w:val="both"/>
      </w:pPr>
    </w:p>
    <w:p w14:paraId="5C123EDC" w14:textId="430269AB" w:rsidR="00070AE9" w:rsidRDefault="00070AE9" w:rsidP="007C2DEA">
      <w:pPr>
        <w:pStyle w:val="ListParagraph"/>
        <w:jc w:val="both"/>
      </w:pPr>
    </w:p>
    <w:p w14:paraId="4E9CA69A" w14:textId="6AB047D8" w:rsidR="00070AE9" w:rsidRDefault="00070AE9" w:rsidP="007C2DEA">
      <w:pPr>
        <w:pStyle w:val="ListParagraph"/>
        <w:jc w:val="both"/>
      </w:pPr>
    </w:p>
    <w:p w14:paraId="18967B17" w14:textId="77777777" w:rsidR="00070AE9" w:rsidRPr="009A228F" w:rsidRDefault="00070AE9" w:rsidP="00070AE9">
      <w:pPr>
        <w:pStyle w:val="NoSpacing"/>
        <w:ind w:left="360"/>
        <w:jc w:val="both"/>
        <w:rPr>
          <w:sz w:val="16"/>
          <w:szCs w:val="16"/>
          <w:lang w:val="it-IT"/>
        </w:rPr>
      </w:pPr>
      <w:r w:rsidRPr="009A228F">
        <w:rPr>
          <w:b/>
          <w:bCs/>
          <w:sz w:val="16"/>
          <w:szCs w:val="16"/>
          <w:lang w:val="it-IT"/>
        </w:rPr>
        <w:t>NOTA-</w:t>
      </w:r>
      <w:r w:rsidRPr="009A228F">
        <w:rPr>
          <w:sz w:val="16"/>
          <w:szCs w:val="16"/>
          <w:lang w:val="it-IT"/>
        </w:rPr>
        <w:t>-------------------------------------------------------------------------------------------------</w:t>
      </w:r>
    </w:p>
    <w:p w14:paraId="07C12AE0" w14:textId="5FFCDF2B" w:rsidR="00070AE9" w:rsidRPr="00FD3550" w:rsidRDefault="00070AE9" w:rsidP="00070AE9">
      <w:pPr>
        <w:pStyle w:val="ListParagraph"/>
        <w:jc w:val="both"/>
      </w:pPr>
      <w:r w:rsidRPr="00361E3A">
        <w:rPr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</w:t>
      </w:r>
    </w:p>
    <w:sectPr w:rsidR="00070AE9" w:rsidRPr="00FD35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D1D9C"/>
    <w:multiLevelType w:val="hybridMultilevel"/>
    <w:tmpl w:val="A4CEDF0A"/>
    <w:lvl w:ilvl="0" w:tplc="95D69A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643D5"/>
    <w:multiLevelType w:val="hybridMultilevel"/>
    <w:tmpl w:val="F8740EC8"/>
    <w:lvl w:ilvl="0" w:tplc="9578A7C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D945FDF"/>
    <w:multiLevelType w:val="hybridMultilevel"/>
    <w:tmpl w:val="5A04D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A253D4"/>
    <w:multiLevelType w:val="hybridMultilevel"/>
    <w:tmpl w:val="6148668E"/>
    <w:lvl w:ilvl="0" w:tplc="9A043A42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EE87281"/>
    <w:multiLevelType w:val="hybridMultilevel"/>
    <w:tmpl w:val="CFBAC632"/>
    <w:lvl w:ilvl="0" w:tplc="C7D496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9363C5"/>
    <w:multiLevelType w:val="hybridMultilevel"/>
    <w:tmpl w:val="E750AA3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67006">
    <w:abstractNumId w:val="1"/>
  </w:num>
  <w:num w:numId="2" w16cid:durableId="1845123620">
    <w:abstractNumId w:val="5"/>
  </w:num>
  <w:num w:numId="3" w16cid:durableId="1155688129">
    <w:abstractNumId w:val="3"/>
  </w:num>
  <w:num w:numId="4" w16cid:durableId="1272854950">
    <w:abstractNumId w:val="0"/>
  </w:num>
  <w:num w:numId="5" w16cid:durableId="486437747">
    <w:abstractNumId w:val="4"/>
  </w:num>
  <w:num w:numId="6" w16cid:durableId="10973674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369"/>
    <w:rsid w:val="00051715"/>
    <w:rsid w:val="00051EC2"/>
    <w:rsid w:val="00070AE9"/>
    <w:rsid w:val="001505FA"/>
    <w:rsid w:val="001E175E"/>
    <w:rsid w:val="002255C2"/>
    <w:rsid w:val="00301FED"/>
    <w:rsid w:val="00361E3A"/>
    <w:rsid w:val="004301BD"/>
    <w:rsid w:val="00440A39"/>
    <w:rsid w:val="00494084"/>
    <w:rsid w:val="004E162C"/>
    <w:rsid w:val="00512D72"/>
    <w:rsid w:val="00686DB1"/>
    <w:rsid w:val="006B450A"/>
    <w:rsid w:val="006C1774"/>
    <w:rsid w:val="00741D65"/>
    <w:rsid w:val="007732D4"/>
    <w:rsid w:val="00795B99"/>
    <w:rsid w:val="007C2DEA"/>
    <w:rsid w:val="00892DCA"/>
    <w:rsid w:val="00992369"/>
    <w:rsid w:val="009A76AB"/>
    <w:rsid w:val="009B4E39"/>
    <w:rsid w:val="009E0670"/>
    <w:rsid w:val="00A02DB7"/>
    <w:rsid w:val="00A527E7"/>
    <w:rsid w:val="00A842C2"/>
    <w:rsid w:val="00B050AA"/>
    <w:rsid w:val="00CB6F40"/>
    <w:rsid w:val="00FB1669"/>
    <w:rsid w:val="00FD3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22667A"/>
  <w15:chartTrackingRefBased/>
  <w15:docId w15:val="{9F974802-16F9-402B-80CB-8965AD07E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17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1774"/>
    <w:pPr>
      <w:ind w:left="720"/>
      <w:contextualSpacing/>
    </w:pPr>
  </w:style>
  <w:style w:type="paragraph" w:customStyle="1" w:styleId="p0">
    <w:name w:val="p0"/>
    <w:basedOn w:val="Normal"/>
    <w:rsid w:val="006C1774"/>
    <w:rPr>
      <w:lang w:val="en-US" w:eastAsia="en-US"/>
    </w:rPr>
  </w:style>
  <w:style w:type="character" w:customStyle="1" w:styleId="15">
    <w:name w:val="15"/>
    <w:rsid w:val="006C1774"/>
    <w:rPr>
      <w:rFonts w:ascii="Times New Roman" w:hAnsi="Times New Roman" w:cs="Times New Roman" w:hint="default"/>
      <w:color w:val="0000FF"/>
      <w:u w:val="single"/>
    </w:rPr>
  </w:style>
  <w:style w:type="table" w:styleId="TableGrid">
    <w:name w:val="Table Grid"/>
    <w:basedOn w:val="TableNormal"/>
    <w:uiPriority w:val="39"/>
    <w:rsid w:val="000517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61E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rimariarosioriidevede.ro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primariarosioriidevede.r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D3B875-4D1A-4F4D-A4E7-74A0C7ACD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920</Words>
  <Characters>5246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14</cp:revision>
  <cp:lastPrinted>2022-08-30T12:01:00Z</cp:lastPrinted>
  <dcterms:created xsi:type="dcterms:W3CDTF">2022-08-23T11:30:00Z</dcterms:created>
  <dcterms:modified xsi:type="dcterms:W3CDTF">2022-09-15T10:37:00Z</dcterms:modified>
</cp:coreProperties>
</file>