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F0931E" w14:textId="4B12AA29" w:rsidR="00A8633D" w:rsidRPr="008F1531" w:rsidRDefault="00A8633D" w:rsidP="00A8633D">
      <w:pPr>
        <w:pStyle w:val="p0"/>
        <w:ind w:right="630"/>
        <w:jc w:val="center"/>
        <w:rPr>
          <w:b/>
          <w:bCs/>
          <w:sz w:val="18"/>
          <w:szCs w:val="18"/>
        </w:rPr>
      </w:pPr>
      <w:r w:rsidRPr="008F1531">
        <w:rPr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0" wp14:anchorId="4C9BCD03" wp14:editId="1014DBF6">
            <wp:simplePos x="0" y="0"/>
            <wp:positionH relativeFrom="column">
              <wp:posOffset>-371475</wp:posOffset>
            </wp:positionH>
            <wp:positionV relativeFrom="line">
              <wp:posOffset>0</wp:posOffset>
            </wp:positionV>
            <wp:extent cx="647700" cy="1009650"/>
            <wp:effectExtent l="0" t="0" r="0" b="0"/>
            <wp:wrapSquare wrapText="bothSides"/>
            <wp:docPr id="8" name="Picture 8" descr="wps13F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ps13F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009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1531">
        <w:rPr>
          <w:b/>
          <w:bCs/>
          <w:sz w:val="18"/>
          <w:szCs w:val="18"/>
        </w:rPr>
        <w:t xml:space="preserve">                                                                                                                      Formular nr.1</w:t>
      </w:r>
      <w:r>
        <w:rPr>
          <w:b/>
          <w:bCs/>
          <w:sz w:val="18"/>
          <w:szCs w:val="18"/>
        </w:rPr>
        <w:t>8</w:t>
      </w:r>
    </w:p>
    <w:p w14:paraId="4B48F5E9" w14:textId="77777777" w:rsidR="00A8633D" w:rsidRPr="008F1531" w:rsidRDefault="00A8633D" w:rsidP="00A8633D">
      <w:pPr>
        <w:pStyle w:val="p0"/>
        <w:ind w:right="63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 xml:space="preserve">      P R I M Ă R I A</w:t>
      </w:r>
    </w:p>
    <w:p w14:paraId="490EC9FB" w14:textId="77777777" w:rsidR="00A8633D" w:rsidRPr="008F1531" w:rsidRDefault="00A8633D" w:rsidP="00A8633D">
      <w:pPr>
        <w:pStyle w:val="p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>MUNICIPIULUI ROŞIORI DE VEDE</w:t>
      </w:r>
    </w:p>
    <w:p w14:paraId="57676FF5" w14:textId="77777777" w:rsidR="00A8633D" w:rsidRPr="008F1531" w:rsidRDefault="00000000" w:rsidP="00A8633D">
      <w:pPr>
        <w:pStyle w:val="p0"/>
        <w:jc w:val="center"/>
        <w:rPr>
          <w:b/>
          <w:bCs/>
          <w:sz w:val="18"/>
          <w:szCs w:val="18"/>
          <w:u w:val="single"/>
        </w:rPr>
      </w:pPr>
      <w:hyperlink r:id="rId7" w:history="1">
        <w:r w:rsidR="00A8633D" w:rsidRPr="008F1531">
          <w:rPr>
            <w:rStyle w:val="15"/>
            <w:b/>
            <w:bCs/>
            <w:sz w:val="18"/>
            <w:szCs w:val="18"/>
          </w:rPr>
          <w:t>www.primariarosioriidevede.ro</w:t>
        </w:r>
      </w:hyperlink>
    </w:p>
    <w:p w14:paraId="363EF8AD" w14:textId="77777777" w:rsidR="00A8633D" w:rsidRPr="008F1531" w:rsidRDefault="00A8633D" w:rsidP="00A8633D">
      <w:pPr>
        <w:pStyle w:val="p0"/>
        <w:jc w:val="center"/>
        <w:rPr>
          <w:sz w:val="18"/>
          <w:szCs w:val="18"/>
        </w:rPr>
      </w:pPr>
      <w:r w:rsidRPr="008F1531">
        <w:rPr>
          <w:sz w:val="18"/>
          <w:szCs w:val="18"/>
        </w:rPr>
        <w:t xml:space="preserve">             Str.Dunării nr.58, tel.0247/466250; 0247/460101, fax 0247/466141</w:t>
      </w:r>
    </w:p>
    <w:p w14:paraId="28D6C331" w14:textId="77777777" w:rsidR="00A8633D" w:rsidRPr="008F1531" w:rsidRDefault="00A8633D" w:rsidP="00A8633D">
      <w:pPr>
        <w:pStyle w:val="p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 xml:space="preserve">e_mail </w:t>
      </w:r>
      <w:hyperlink r:id="rId8" w:history="1">
        <w:r w:rsidRPr="008F1531">
          <w:rPr>
            <w:rStyle w:val="15"/>
            <w:b/>
            <w:bCs/>
            <w:sz w:val="18"/>
            <w:szCs w:val="18"/>
          </w:rPr>
          <w:t>postmaster@primariarosioriidevede.ro</w:t>
        </w:r>
      </w:hyperlink>
    </w:p>
    <w:p w14:paraId="520AE712" w14:textId="77777777" w:rsidR="00A8633D" w:rsidRPr="008F1531" w:rsidRDefault="00A8633D" w:rsidP="00A8633D">
      <w:pPr>
        <w:pStyle w:val="p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>DIRECTIA DE IMPOZITE SI TAXE</w:t>
      </w:r>
    </w:p>
    <w:p w14:paraId="074F8731" w14:textId="77777777" w:rsidR="00A8633D" w:rsidRPr="008F1531" w:rsidRDefault="00A8633D" w:rsidP="00A8633D">
      <w:pPr>
        <w:pStyle w:val="p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>BIROU PERSOANE FIZICE</w:t>
      </w:r>
    </w:p>
    <w:p w14:paraId="11021AA0" w14:textId="5CA2471A" w:rsidR="00A8633D" w:rsidRPr="008F1531" w:rsidRDefault="00A8633D" w:rsidP="00A8633D">
      <w:pPr>
        <w:pStyle w:val="p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 xml:space="preserve">            Nr……… /…./……...20</w:t>
      </w:r>
      <w:r w:rsidR="009D4103">
        <w:rPr>
          <w:b/>
          <w:bCs/>
          <w:sz w:val="18"/>
          <w:szCs w:val="18"/>
        </w:rPr>
        <w:t>…</w:t>
      </w:r>
      <w:r w:rsidR="009A6E6A">
        <w:rPr>
          <w:b/>
          <w:bCs/>
          <w:sz w:val="18"/>
          <w:szCs w:val="18"/>
        </w:rPr>
        <w:t>..</w:t>
      </w:r>
    </w:p>
    <w:p w14:paraId="18C42BF7" w14:textId="77777777" w:rsidR="00A8633D" w:rsidRPr="008F1531" w:rsidRDefault="00A8633D" w:rsidP="00A8633D">
      <w:pPr>
        <w:jc w:val="center"/>
        <w:rPr>
          <w:sz w:val="18"/>
          <w:szCs w:val="18"/>
          <w:lang w:val="it-IT"/>
        </w:rPr>
      </w:pPr>
    </w:p>
    <w:p w14:paraId="38D77347" w14:textId="6478AE6A" w:rsidR="00A8633D" w:rsidRDefault="00A8633D" w:rsidP="00A8633D">
      <w:pPr>
        <w:jc w:val="center"/>
        <w:rPr>
          <w:b/>
          <w:bCs/>
          <w:lang w:val="it-IT"/>
        </w:rPr>
      </w:pPr>
      <w:r>
        <w:rPr>
          <w:b/>
          <w:bCs/>
          <w:lang w:val="it-IT"/>
        </w:rPr>
        <w:t>CERERE pentru scutirea persoane</w:t>
      </w:r>
      <w:r w:rsidR="006B5F43">
        <w:rPr>
          <w:b/>
          <w:bCs/>
          <w:lang w:val="it-IT"/>
        </w:rPr>
        <w:t>lor</w:t>
      </w:r>
      <w:r>
        <w:rPr>
          <w:b/>
          <w:bCs/>
          <w:lang w:val="it-IT"/>
        </w:rPr>
        <w:t xml:space="preserve"> fizice care </w:t>
      </w:r>
      <w:r w:rsidR="005470AA">
        <w:rPr>
          <w:b/>
          <w:bCs/>
          <w:lang w:val="it-IT"/>
        </w:rPr>
        <w:t>sunt</w:t>
      </w:r>
      <w:r>
        <w:rPr>
          <w:b/>
          <w:bCs/>
          <w:lang w:val="it-IT"/>
        </w:rPr>
        <w:t xml:space="preserve"> beneficiar</w:t>
      </w:r>
      <w:r w:rsidR="005470AA">
        <w:rPr>
          <w:b/>
          <w:bCs/>
          <w:lang w:val="it-IT"/>
        </w:rPr>
        <w:t>i</w:t>
      </w:r>
      <w:r>
        <w:rPr>
          <w:b/>
          <w:bCs/>
          <w:lang w:val="it-IT"/>
        </w:rPr>
        <w:t xml:space="preserve"> al:</w:t>
      </w:r>
    </w:p>
    <w:p w14:paraId="712E4D8E" w14:textId="339609C5" w:rsidR="00A8633D" w:rsidRDefault="00A8633D" w:rsidP="00A8633D">
      <w:pPr>
        <w:jc w:val="center"/>
        <w:rPr>
          <w:b/>
          <w:bCs/>
          <w:lang w:val="it-IT"/>
        </w:rPr>
      </w:pPr>
      <w:r>
        <w:rPr>
          <w:b/>
          <w:bCs/>
          <w:lang w:val="it-IT"/>
        </w:rPr>
        <w:t>legii nr.</w:t>
      </w:r>
      <w:r w:rsidR="00E22F39">
        <w:rPr>
          <w:b/>
          <w:bCs/>
          <w:lang w:val="it-IT"/>
        </w:rPr>
        <w:t xml:space="preserve">168/2020; decretul lege nr.118/1990; legea </w:t>
      </w:r>
      <w:r w:rsidR="000B1309">
        <w:rPr>
          <w:b/>
          <w:bCs/>
          <w:lang w:val="it-IT"/>
        </w:rPr>
        <w:t>nr.</w:t>
      </w:r>
      <w:r w:rsidR="00E22F39">
        <w:rPr>
          <w:b/>
          <w:bCs/>
          <w:lang w:val="it-IT"/>
        </w:rPr>
        <w:t xml:space="preserve">44/1994; legea </w:t>
      </w:r>
      <w:r w:rsidR="000B1309">
        <w:rPr>
          <w:b/>
          <w:bCs/>
          <w:lang w:val="it-IT"/>
        </w:rPr>
        <w:t xml:space="preserve">nr. </w:t>
      </w:r>
      <w:r w:rsidR="00E22F39">
        <w:rPr>
          <w:b/>
          <w:bCs/>
          <w:lang w:val="it-IT"/>
        </w:rPr>
        <w:t>448/2006;</w:t>
      </w:r>
    </w:p>
    <w:p w14:paraId="62A68E95" w14:textId="0C45071C" w:rsidR="00E22F39" w:rsidRDefault="000B1309" w:rsidP="00A8633D">
      <w:pPr>
        <w:jc w:val="center"/>
        <w:rPr>
          <w:b/>
          <w:bCs/>
          <w:lang w:val="it-IT"/>
        </w:rPr>
      </w:pPr>
      <w:r>
        <w:rPr>
          <w:b/>
          <w:bCs/>
          <w:lang w:val="it-IT"/>
        </w:rPr>
        <w:t xml:space="preserve">legea </w:t>
      </w:r>
      <w:r w:rsidR="006B5F43">
        <w:rPr>
          <w:b/>
          <w:bCs/>
          <w:lang w:val="it-IT"/>
        </w:rPr>
        <w:t>nr.341/2004, scutire cabinete medicina de familie; scutire urmasilor personalului medical legea nr.56/2020</w:t>
      </w:r>
    </w:p>
    <w:p w14:paraId="3C6E4EBF" w14:textId="09A4EAD6" w:rsidR="00A8633D" w:rsidRDefault="00A8633D" w:rsidP="00A8633D">
      <w:pPr>
        <w:rPr>
          <w:b/>
          <w:bCs/>
          <w:lang w:val="it-IT"/>
        </w:rPr>
      </w:pPr>
    </w:p>
    <w:p w14:paraId="3713E14F" w14:textId="77777777" w:rsidR="00A8633D" w:rsidRDefault="00A8633D" w:rsidP="00A8633D">
      <w:pPr>
        <w:pStyle w:val="NoSpacing"/>
        <w:jc w:val="both"/>
        <w:rPr>
          <w:lang w:val="it-IT"/>
        </w:rPr>
      </w:pPr>
    </w:p>
    <w:p w14:paraId="10B76E24" w14:textId="77777777" w:rsidR="00A8633D" w:rsidRPr="009A228F" w:rsidRDefault="00A8633D" w:rsidP="00A8633D">
      <w:pPr>
        <w:pStyle w:val="NoSpacing"/>
        <w:jc w:val="center"/>
        <w:rPr>
          <w:b/>
          <w:bCs/>
          <w:sz w:val="22"/>
          <w:szCs w:val="22"/>
          <w:lang w:val="it-IT"/>
        </w:rPr>
      </w:pPr>
      <w:r w:rsidRPr="009A228F">
        <w:rPr>
          <w:b/>
          <w:bCs/>
          <w:sz w:val="22"/>
          <w:szCs w:val="22"/>
          <w:lang w:val="it-IT"/>
        </w:rPr>
        <w:t>DOMNULE PRIMAR</w:t>
      </w:r>
    </w:p>
    <w:p w14:paraId="680917C5" w14:textId="77777777" w:rsidR="00A8633D" w:rsidRPr="009A228F" w:rsidRDefault="00A8633D" w:rsidP="00A8633D">
      <w:pPr>
        <w:pStyle w:val="NoSpacing"/>
        <w:jc w:val="center"/>
        <w:rPr>
          <w:b/>
          <w:bCs/>
          <w:sz w:val="22"/>
          <w:szCs w:val="22"/>
          <w:lang w:val="it-IT"/>
        </w:rPr>
      </w:pPr>
    </w:p>
    <w:p w14:paraId="3FE1BF5A" w14:textId="2EE60A73" w:rsidR="00A8633D" w:rsidRPr="009A228F" w:rsidRDefault="00A8633D" w:rsidP="00A8633D">
      <w:pPr>
        <w:pStyle w:val="NoSpacing"/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 xml:space="preserve"> Subsemnatul(a)...........................................................CNP...........................................posesor al C.I/B.I/ Pasaport, seria................,nr.............................. domiciliat/a in Municipiul Rosiori de Vede, str.....................................................nr.....bl......;sc............;et.......;ap..........,telefon......................</w:t>
      </w:r>
      <w:r w:rsidR="00382B0E">
        <w:rPr>
          <w:sz w:val="22"/>
          <w:szCs w:val="22"/>
          <w:lang w:val="it-IT"/>
        </w:rPr>
        <w:t>..................</w:t>
      </w:r>
      <w:r w:rsidRPr="009A228F">
        <w:rPr>
          <w:sz w:val="22"/>
          <w:szCs w:val="22"/>
          <w:lang w:val="it-IT"/>
        </w:rPr>
        <w:t>,</w:t>
      </w:r>
    </w:p>
    <w:p w14:paraId="5276B0EB" w14:textId="4291525D" w:rsidR="00A8633D" w:rsidRPr="009A228F" w:rsidRDefault="00A8633D" w:rsidP="00A8633D">
      <w:pPr>
        <w:pStyle w:val="NoSpacing"/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>e-mail.................................reprezentat(a) prin...............................................................in calitate de imputernicit cu domiciliul in localitatea................................................str.................................nr....</w:t>
      </w:r>
      <w:r w:rsidR="00382B0E">
        <w:rPr>
          <w:sz w:val="22"/>
          <w:szCs w:val="22"/>
          <w:lang w:val="it-IT"/>
        </w:rPr>
        <w:t>.............</w:t>
      </w:r>
      <w:r w:rsidRPr="009A228F">
        <w:rPr>
          <w:sz w:val="22"/>
          <w:szCs w:val="22"/>
          <w:lang w:val="it-IT"/>
        </w:rPr>
        <w:t>,</w:t>
      </w:r>
    </w:p>
    <w:p w14:paraId="1BDA0817" w14:textId="79BADD2B" w:rsidR="002E4A4D" w:rsidRDefault="00A8633D" w:rsidP="00A8633D">
      <w:pPr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>bl........., sc......,et......ap.......identificat prin B.I/C.I seria...........nr..........................</w:t>
      </w:r>
      <w:r w:rsidR="003357A0">
        <w:rPr>
          <w:sz w:val="22"/>
          <w:szCs w:val="22"/>
          <w:lang w:val="it-IT"/>
        </w:rPr>
        <w:t xml:space="preserve">prin prezenta solicit, scutirea de impozit/ taxa pe: </w:t>
      </w:r>
    </w:p>
    <w:p w14:paraId="10C3B5F5" w14:textId="11CC3F57" w:rsidR="003357A0" w:rsidRDefault="003357A0" w:rsidP="003357A0">
      <w:pPr>
        <w:pStyle w:val="ListParagraph"/>
        <w:numPr>
          <w:ilvl w:val="0"/>
          <w:numId w:val="1"/>
        </w:numPr>
      </w:pPr>
      <w:r>
        <w:t>Cladire</w:t>
      </w:r>
    </w:p>
    <w:p w14:paraId="63A6AA58" w14:textId="7C73F958" w:rsidR="003357A0" w:rsidRDefault="003357A0" w:rsidP="003357A0">
      <w:pPr>
        <w:pStyle w:val="ListParagraph"/>
        <w:numPr>
          <w:ilvl w:val="0"/>
          <w:numId w:val="1"/>
        </w:numPr>
      </w:pPr>
      <w:r>
        <w:t>Teren</w:t>
      </w:r>
    </w:p>
    <w:p w14:paraId="0831A4CD" w14:textId="6D338168" w:rsidR="003357A0" w:rsidRDefault="003357A0" w:rsidP="003357A0">
      <w:pPr>
        <w:pStyle w:val="ListParagraph"/>
        <w:numPr>
          <w:ilvl w:val="0"/>
          <w:numId w:val="1"/>
        </w:numPr>
      </w:pPr>
      <w:r>
        <w:t>Mijloc de transport</w:t>
      </w:r>
    </w:p>
    <w:p w14:paraId="6BF86784" w14:textId="37C25828" w:rsidR="003357A0" w:rsidRDefault="003357A0" w:rsidP="003357A0">
      <w:pPr>
        <w:pStyle w:val="ListParagraph"/>
        <w:numPr>
          <w:ilvl w:val="0"/>
          <w:numId w:val="2"/>
        </w:numPr>
      </w:pPr>
      <w:r>
        <w:t>Pentru bunurile imobile ( cladirile si terenurile) situate la adresa:</w:t>
      </w:r>
    </w:p>
    <w:p w14:paraId="35BCCB0D" w14:textId="0992F8FE" w:rsidR="003357A0" w:rsidRDefault="003357A0" w:rsidP="003357A0">
      <w:r>
        <w:t>..........................................................................................................................................................</w:t>
      </w:r>
    </w:p>
    <w:p w14:paraId="6666E4AA" w14:textId="4606B550" w:rsidR="003357A0" w:rsidRDefault="003357A0" w:rsidP="003357A0">
      <w:pPr>
        <w:pStyle w:val="ListParagraph"/>
        <w:numPr>
          <w:ilvl w:val="0"/>
          <w:numId w:val="2"/>
        </w:numPr>
      </w:pPr>
      <w:r>
        <w:t>Pentru un singur mijloc de transport ( marca, nr. de identificare):</w:t>
      </w:r>
    </w:p>
    <w:p w14:paraId="0A668ACB" w14:textId="11EA592B" w:rsidR="003357A0" w:rsidRDefault="003357A0" w:rsidP="003357A0">
      <w:r>
        <w:t>.........................................................................................................................................................</w:t>
      </w:r>
    </w:p>
    <w:p w14:paraId="666B80D7" w14:textId="4B5E9A44" w:rsidR="003357A0" w:rsidRDefault="003357A0" w:rsidP="003357A0">
      <w:r>
        <w:t>Mentionez ca, detin calitatea de proprietar ( unic/devalmasie</w:t>
      </w:r>
      <w:r w:rsidR="00BC6EA8">
        <w:t>/ in indiviziune) impreuna cu</w:t>
      </w:r>
      <w:r w:rsidR="00693D11">
        <w:t xml:space="preserve"> .........</w:t>
      </w:r>
    </w:p>
    <w:p w14:paraId="0750FDF8" w14:textId="1E89AFFA" w:rsidR="00693D11" w:rsidRDefault="00693D11" w:rsidP="003357A0">
      <w:r>
        <w:t>.........................................................................conform actului de dobandire nr.............................</w:t>
      </w:r>
    </w:p>
    <w:p w14:paraId="2330BE1F" w14:textId="6FE4D85F" w:rsidR="00693D11" w:rsidRDefault="00693D11" w:rsidP="003357A0">
      <w:r>
        <w:t xml:space="preserve">fiind beneficiar al: </w:t>
      </w:r>
    </w:p>
    <w:p w14:paraId="394DB829" w14:textId="5359C34A" w:rsidR="00693D11" w:rsidRDefault="00693D11" w:rsidP="001708AA">
      <w:pPr>
        <w:pStyle w:val="ListParagraph"/>
        <w:numPr>
          <w:ilvl w:val="0"/>
          <w:numId w:val="3"/>
        </w:numPr>
        <w:jc w:val="both"/>
        <w:rPr>
          <w:i/>
          <w:iCs/>
        </w:rPr>
      </w:pPr>
      <w:bookmarkStart w:id="0" w:name="_Hlk112148201"/>
      <w:r w:rsidRPr="00B24A3F">
        <w:rPr>
          <w:b/>
          <w:bCs/>
          <w:u w:val="single"/>
        </w:rPr>
        <w:t>Legea nr. 168/2020</w:t>
      </w:r>
      <w:r w:rsidR="00BF401D">
        <w:rPr>
          <w:b/>
          <w:bCs/>
        </w:rPr>
        <w:t xml:space="preserve">; OG nr.82/2006 -  </w:t>
      </w:r>
      <w:r w:rsidRPr="000A5D87">
        <w:rPr>
          <w:i/>
          <w:iCs/>
        </w:rPr>
        <w:t>pentru recunoasterea meritelor personalului participant la actiuni militare, misiuni si operatii pe teritoriul sau in afara teritoriului statului roman si acordarea unor drepturi accestuia, familiei acestuia si urmasilor celui decedat</w:t>
      </w:r>
      <w:r w:rsidR="001708AA" w:rsidRPr="000A5D87">
        <w:rPr>
          <w:i/>
          <w:iCs/>
        </w:rPr>
        <w:t>.</w:t>
      </w:r>
    </w:p>
    <w:p w14:paraId="510AA8A1" w14:textId="4CE5C4B7" w:rsidR="00B24A3F" w:rsidRPr="000A5D87" w:rsidRDefault="00B24A3F" w:rsidP="00B24A3F">
      <w:pPr>
        <w:pStyle w:val="ListParagraph"/>
        <w:jc w:val="both"/>
        <w:rPr>
          <w:i/>
          <w:iCs/>
        </w:rPr>
      </w:pPr>
      <w:r>
        <w:rPr>
          <w:b/>
          <w:bCs/>
        </w:rPr>
        <w:t>Scutirea se acorda pentru: impozitul pe cladire si  impozitul pe teren.</w:t>
      </w:r>
    </w:p>
    <w:p w14:paraId="0A0B4F21" w14:textId="220929D9" w:rsidR="001708AA" w:rsidRPr="000A5D87" w:rsidRDefault="001708AA" w:rsidP="001708AA">
      <w:pPr>
        <w:pStyle w:val="ListParagraph"/>
        <w:jc w:val="both"/>
      </w:pPr>
      <w:r w:rsidRPr="000A5D87">
        <w:t>Anexez urmatoarele documente:</w:t>
      </w:r>
    </w:p>
    <w:p w14:paraId="54972ADE" w14:textId="0D097654" w:rsidR="001708AA" w:rsidRPr="000A5D87" w:rsidRDefault="001708AA" w:rsidP="001708AA">
      <w:pPr>
        <w:pStyle w:val="ListParagraph"/>
        <w:numPr>
          <w:ilvl w:val="0"/>
          <w:numId w:val="2"/>
        </w:numPr>
        <w:jc w:val="both"/>
        <w:rPr>
          <w:i/>
          <w:iCs/>
        </w:rPr>
      </w:pPr>
      <w:r w:rsidRPr="000A5D87">
        <w:t>Copie C.I</w:t>
      </w:r>
      <w:r w:rsidR="009A6E6A">
        <w:t>/ BI</w:t>
      </w:r>
      <w:r w:rsidRPr="000A5D87">
        <w:t>;</w:t>
      </w:r>
    </w:p>
    <w:p w14:paraId="7BD9A60C" w14:textId="094D7016" w:rsidR="001708AA" w:rsidRPr="000A5D87" w:rsidRDefault="001708AA" w:rsidP="001708AA">
      <w:pPr>
        <w:pStyle w:val="ListParagraph"/>
        <w:numPr>
          <w:ilvl w:val="0"/>
          <w:numId w:val="2"/>
        </w:numPr>
        <w:jc w:val="both"/>
        <w:rPr>
          <w:i/>
          <w:iCs/>
        </w:rPr>
      </w:pPr>
      <w:r w:rsidRPr="000A5D87">
        <w:t>Copie atestat militar veteran;</w:t>
      </w:r>
    </w:p>
    <w:p w14:paraId="7AD1B7B5" w14:textId="2C518DC1" w:rsidR="001708AA" w:rsidRPr="000A5D87" w:rsidRDefault="001708AA" w:rsidP="001708AA">
      <w:pPr>
        <w:pStyle w:val="ListParagraph"/>
        <w:numPr>
          <w:ilvl w:val="0"/>
          <w:numId w:val="2"/>
        </w:numPr>
        <w:jc w:val="both"/>
        <w:rPr>
          <w:i/>
          <w:iCs/>
        </w:rPr>
      </w:pPr>
      <w:r w:rsidRPr="000A5D87">
        <w:t>Copie act de proprietate;</w:t>
      </w:r>
    </w:p>
    <w:p w14:paraId="4FB7EA1F" w14:textId="77777777" w:rsidR="005E0B85" w:rsidRPr="000A5D87" w:rsidRDefault="005E0B85" w:rsidP="005E0B85">
      <w:pPr>
        <w:pStyle w:val="ListParagraph"/>
        <w:ind w:left="1440"/>
        <w:jc w:val="both"/>
        <w:rPr>
          <w:i/>
          <w:iCs/>
        </w:rPr>
      </w:pPr>
    </w:p>
    <w:p w14:paraId="118ADBA9" w14:textId="79C3672D" w:rsidR="001708AA" w:rsidRDefault="005E0B85" w:rsidP="001708AA">
      <w:pPr>
        <w:pStyle w:val="ListParagraph"/>
        <w:numPr>
          <w:ilvl w:val="0"/>
          <w:numId w:val="3"/>
        </w:numPr>
        <w:jc w:val="both"/>
        <w:rPr>
          <w:i/>
          <w:iCs/>
        </w:rPr>
      </w:pPr>
      <w:r w:rsidRPr="00B24A3F">
        <w:rPr>
          <w:b/>
          <w:bCs/>
          <w:u w:val="single"/>
        </w:rPr>
        <w:t>Decretul Lege nr. 118/1990 art.1 si art.5 alin.(1) –(3)</w:t>
      </w:r>
      <w:r w:rsidRPr="000A5D87">
        <w:t xml:space="preserve"> </w:t>
      </w:r>
      <w:r w:rsidRPr="000A5D87">
        <w:rPr>
          <w:i/>
          <w:iCs/>
        </w:rPr>
        <w:t xml:space="preserve">privind acordarea unor drepturi persoanelor persecutate din motive politice de </w:t>
      </w:r>
      <w:r w:rsidR="008D7EFD" w:rsidRPr="000A5D87">
        <w:rPr>
          <w:i/>
          <w:iCs/>
        </w:rPr>
        <w:t xml:space="preserve">dictatura instaurata cu incepere de la 6 martie 1945, precum si celor deportate in strainatate ori constituite in prizonieri, republicat, si a persoanelor fizice prevazute la </w:t>
      </w:r>
      <w:r w:rsidR="008D7EFD" w:rsidRPr="000A5D87">
        <w:rPr>
          <w:b/>
          <w:bCs/>
          <w:i/>
          <w:iCs/>
        </w:rPr>
        <w:t>art.1 din Ordonanta Guvernului nr. 105/1999</w:t>
      </w:r>
      <w:r w:rsidR="008D7EFD" w:rsidRPr="000A5D87">
        <w:rPr>
          <w:i/>
          <w:iCs/>
        </w:rPr>
        <w:t>, republicata, cu modificarile si completarile ulterioare, scutirea ramane valabila si in cazul transferului</w:t>
      </w:r>
      <w:r w:rsidR="00BB302B" w:rsidRPr="000A5D87">
        <w:rPr>
          <w:i/>
          <w:iCs/>
        </w:rPr>
        <w:t xml:space="preserve"> proprietatii prin mostenire catre copii acestora, indiferent unde acestia domiciliaza;</w:t>
      </w:r>
    </w:p>
    <w:p w14:paraId="1771671B" w14:textId="77777777" w:rsidR="00B24A3F" w:rsidRPr="000A5D87" w:rsidRDefault="00B24A3F" w:rsidP="00B24A3F">
      <w:pPr>
        <w:pStyle w:val="ListParagraph"/>
        <w:jc w:val="both"/>
        <w:rPr>
          <w:i/>
          <w:iCs/>
        </w:rPr>
      </w:pPr>
      <w:r>
        <w:rPr>
          <w:b/>
          <w:bCs/>
        </w:rPr>
        <w:lastRenderedPageBreak/>
        <w:t>Scutirea se acorda pentru: impozitul pe cladire, impozitul pe teren si impozitul pentru un singur mijloc de transport.</w:t>
      </w:r>
    </w:p>
    <w:p w14:paraId="39FA7474" w14:textId="1F190EA5" w:rsidR="00BB302B" w:rsidRPr="000A5D87" w:rsidRDefault="00BB302B" w:rsidP="00BB302B">
      <w:pPr>
        <w:pStyle w:val="ListParagraph"/>
        <w:jc w:val="both"/>
      </w:pPr>
      <w:r w:rsidRPr="000A5D87">
        <w:t>Anexez urmatoarele documente:</w:t>
      </w:r>
    </w:p>
    <w:p w14:paraId="1F5381FF" w14:textId="79C03947" w:rsidR="00BB302B" w:rsidRPr="000A5D87" w:rsidRDefault="00BB302B" w:rsidP="00BB302B">
      <w:pPr>
        <w:pStyle w:val="ListParagraph"/>
        <w:numPr>
          <w:ilvl w:val="0"/>
          <w:numId w:val="2"/>
        </w:numPr>
        <w:jc w:val="both"/>
      </w:pPr>
      <w:r w:rsidRPr="000A5D87">
        <w:t>Copie C.I</w:t>
      </w:r>
      <w:r w:rsidR="00A4122B">
        <w:t>/ BI</w:t>
      </w:r>
      <w:r w:rsidRPr="000A5D87">
        <w:t>;</w:t>
      </w:r>
    </w:p>
    <w:p w14:paraId="79808288" w14:textId="4FD0C671" w:rsidR="00BB302B" w:rsidRPr="000A5D87" w:rsidRDefault="002315E3" w:rsidP="00BB302B">
      <w:pPr>
        <w:pStyle w:val="ListParagraph"/>
        <w:numPr>
          <w:ilvl w:val="0"/>
          <w:numId w:val="2"/>
        </w:numPr>
        <w:jc w:val="both"/>
      </w:pPr>
      <w:r w:rsidRPr="000A5D87">
        <w:t>Copie decizia AJPIS Teleorman de acordare a drepturilor prevazute de art.5 alin.(7) din Decretul Lege nr.118/ 1190 ( in cazul transmiterii catre copii a acestor drepturi);</w:t>
      </w:r>
    </w:p>
    <w:p w14:paraId="1759BF36" w14:textId="6D9A9236" w:rsidR="002315E3" w:rsidRPr="000A5D87" w:rsidRDefault="002315E3" w:rsidP="00BB302B">
      <w:pPr>
        <w:pStyle w:val="ListParagraph"/>
        <w:numPr>
          <w:ilvl w:val="0"/>
          <w:numId w:val="2"/>
        </w:numPr>
        <w:jc w:val="both"/>
      </w:pPr>
      <w:r w:rsidRPr="000A5D87">
        <w:t>Copie a actului de proprietate al imobilului;</w:t>
      </w:r>
    </w:p>
    <w:p w14:paraId="5DE81E5F" w14:textId="2F872A55" w:rsidR="002315E3" w:rsidRPr="000A5D87" w:rsidRDefault="002315E3" w:rsidP="00BB302B">
      <w:pPr>
        <w:pStyle w:val="ListParagraph"/>
        <w:numPr>
          <w:ilvl w:val="0"/>
          <w:numId w:val="2"/>
        </w:numPr>
        <w:jc w:val="both"/>
      </w:pPr>
      <w:r w:rsidRPr="000A5D87">
        <w:t xml:space="preserve">Copie a certificatului de </w:t>
      </w:r>
      <w:r w:rsidR="009E3B81" w:rsidRPr="000A5D87">
        <w:t>mostenitor ( in cazul copiilor);</w:t>
      </w:r>
    </w:p>
    <w:p w14:paraId="6F6FBC18" w14:textId="7E3E4E53" w:rsidR="000A5D87" w:rsidRDefault="00DE3F86" w:rsidP="00DE3F86">
      <w:pPr>
        <w:pStyle w:val="ListParagraph"/>
        <w:numPr>
          <w:ilvl w:val="0"/>
          <w:numId w:val="2"/>
        </w:numPr>
        <w:jc w:val="both"/>
      </w:pPr>
      <w:r>
        <w:t>Copie certificat nastere/ casatorie;</w:t>
      </w:r>
    </w:p>
    <w:p w14:paraId="374FD1AB" w14:textId="296F8DC9" w:rsidR="00DE3F86" w:rsidRPr="00F3263B" w:rsidRDefault="00DE3F86" w:rsidP="00DE3F86">
      <w:pPr>
        <w:pStyle w:val="ListParagraph"/>
        <w:numPr>
          <w:ilvl w:val="0"/>
          <w:numId w:val="2"/>
        </w:numPr>
        <w:jc w:val="both"/>
      </w:pPr>
      <w:r>
        <w:t>Hotarare de divort</w:t>
      </w:r>
      <w:r w:rsidR="00F30F44">
        <w:rPr>
          <w:lang w:val="en-US"/>
        </w:rPr>
        <w:t xml:space="preserve"> ( daca este cazul) si/ sau certificatul de casatorie si deces pentru sotii anteriori ( daca este cazul) pentru dovedirea evolutiei numelui;</w:t>
      </w:r>
    </w:p>
    <w:p w14:paraId="379F2CC4" w14:textId="4DB7BCF1" w:rsidR="00F3263B" w:rsidRPr="00A33051" w:rsidRDefault="0043598E" w:rsidP="00DE3F86">
      <w:pPr>
        <w:pStyle w:val="ListParagraph"/>
        <w:numPr>
          <w:ilvl w:val="0"/>
          <w:numId w:val="2"/>
        </w:numPr>
        <w:jc w:val="both"/>
      </w:pPr>
      <w:r>
        <w:rPr>
          <w:lang w:val="en-US"/>
        </w:rPr>
        <w:t xml:space="preserve">Copie dupa </w:t>
      </w:r>
      <w:r w:rsidR="00F3263B">
        <w:rPr>
          <w:lang w:val="en-US"/>
        </w:rPr>
        <w:t xml:space="preserve"> </w:t>
      </w:r>
      <w:r>
        <w:rPr>
          <w:lang w:val="en-US"/>
        </w:rPr>
        <w:t>c</w:t>
      </w:r>
      <w:r w:rsidR="00F3263B">
        <w:rPr>
          <w:lang w:val="en-US"/>
        </w:rPr>
        <w:t>artea de identitate a unui singur mijloc de transport, la alegerea contribuabilului;</w:t>
      </w:r>
    </w:p>
    <w:p w14:paraId="75F17C5B" w14:textId="77777777" w:rsidR="00A33051" w:rsidRPr="000A5D87" w:rsidRDefault="00A33051" w:rsidP="00A33051">
      <w:pPr>
        <w:pStyle w:val="ListParagraph"/>
        <w:ind w:left="1440"/>
        <w:jc w:val="both"/>
      </w:pPr>
    </w:p>
    <w:p w14:paraId="7455E4F9" w14:textId="748D34FF" w:rsidR="000A5D87" w:rsidRDefault="000A5D87" w:rsidP="000A5D87">
      <w:pPr>
        <w:pStyle w:val="ListParagraph"/>
        <w:numPr>
          <w:ilvl w:val="0"/>
          <w:numId w:val="3"/>
        </w:numPr>
        <w:jc w:val="both"/>
        <w:rPr>
          <w:i/>
          <w:iCs/>
          <w:sz w:val="28"/>
          <w:szCs w:val="28"/>
        </w:rPr>
      </w:pPr>
      <w:r w:rsidRPr="00B24A3F">
        <w:rPr>
          <w:b/>
          <w:bCs/>
          <w:u w:val="single"/>
        </w:rPr>
        <w:t>Legea nr. 44/1994</w:t>
      </w:r>
      <w:r w:rsidRPr="00B24A3F">
        <w:rPr>
          <w:u w:val="single"/>
        </w:rPr>
        <w:t xml:space="preserve"> </w:t>
      </w:r>
      <w:r w:rsidRPr="000A5D87">
        <w:rPr>
          <w:i/>
          <w:iCs/>
        </w:rPr>
        <w:t>– privind veteranii de razboi, vaduvele de razboi, vaduvele necasatorite ale veteranilor de razboi</w:t>
      </w:r>
      <w:r w:rsidRPr="000A5D87">
        <w:rPr>
          <w:i/>
          <w:iCs/>
          <w:sz w:val="28"/>
          <w:szCs w:val="28"/>
        </w:rPr>
        <w:t>;</w:t>
      </w:r>
    </w:p>
    <w:p w14:paraId="23AECBA2" w14:textId="77777777" w:rsidR="00B24A3F" w:rsidRPr="000A5D87" w:rsidRDefault="00B24A3F" w:rsidP="00B24A3F">
      <w:pPr>
        <w:pStyle w:val="ListParagraph"/>
        <w:jc w:val="both"/>
        <w:rPr>
          <w:i/>
          <w:iCs/>
        </w:rPr>
      </w:pPr>
      <w:r>
        <w:rPr>
          <w:b/>
          <w:bCs/>
        </w:rPr>
        <w:t>Scutirea se acorda pentru: impozitul pe cladire, impozitul pe teren si impozitul pentru un singur mijloc de transport.</w:t>
      </w:r>
    </w:p>
    <w:p w14:paraId="3BC601E1" w14:textId="51A3EC1F" w:rsidR="000A5D87" w:rsidRDefault="000A5D87" w:rsidP="000A5D87">
      <w:pPr>
        <w:pStyle w:val="ListParagraph"/>
        <w:jc w:val="both"/>
      </w:pPr>
      <w:r w:rsidRPr="000A5D87">
        <w:t>A</w:t>
      </w:r>
      <w:r>
        <w:t>nexez urmatoarele documente:</w:t>
      </w:r>
    </w:p>
    <w:p w14:paraId="14A6762B" w14:textId="3F228AEF" w:rsidR="000A5D87" w:rsidRPr="00D71CB3" w:rsidRDefault="000A5D87" w:rsidP="000A5D87">
      <w:pPr>
        <w:pStyle w:val="ListParagraph"/>
        <w:numPr>
          <w:ilvl w:val="0"/>
          <w:numId w:val="2"/>
        </w:numPr>
        <w:jc w:val="both"/>
        <w:rPr>
          <w:i/>
          <w:iCs/>
          <w:sz w:val="28"/>
          <w:szCs w:val="28"/>
        </w:rPr>
      </w:pPr>
      <w:r>
        <w:t xml:space="preserve">Copie </w:t>
      </w:r>
      <w:r w:rsidR="00D71CB3">
        <w:t>C.I / BI;</w:t>
      </w:r>
    </w:p>
    <w:p w14:paraId="2B38C1BA" w14:textId="72523409" w:rsidR="00D71CB3" w:rsidRPr="00D71CB3" w:rsidRDefault="00D71CB3" w:rsidP="000A5D87">
      <w:pPr>
        <w:pStyle w:val="ListParagraph"/>
        <w:numPr>
          <w:ilvl w:val="0"/>
          <w:numId w:val="2"/>
        </w:numPr>
        <w:jc w:val="both"/>
        <w:rPr>
          <w:i/>
          <w:iCs/>
          <w:sz w:val="28"/>
          <w:szCs w:val="28"/>
        </w:rPr>
      </w:pPr>
      <w:r>
        <w:t>Copie act de de proprietate a imobilului;</w:t>
      </w:r>
    </w:p>
    <w:p w14:paraId="56A3384D" w14:textId="4D345BE7" w:rsidR="00D71CB3" w:rsidRPr="005F2D92" w:rsidRDefault="00D71CB3" w:rsidP="000A5D87">
      <w:pPr>
        <w:pStyle w:val="ListParagraph"/>
        <w:numPr>
          <w:ilvl w:val="0"/>
          <w:numId w:val="2"/>
        </w:numPr>
        <w:jc w:val="both"/>
        <w:rPr>
          <w:i/>
          <w:iCs/>
          <w:sz w:val="28"/>
          <w:szCs w:val="28"/>
        </w:rPr>
      </w:pPr>
      <w:r>
        <w:t>Copie legitimatie de veteran de razboi/ vaduva de razboi</w:t>
      </w:r>
      <w:r w:rsidR="005F2D92">
        <w:t>/ adeverinta din care sa rezulte ca sunt veterani, vaduve de razboi sau vaduve necasatorite ale veteranilor de razboi</w:t>
      </w:r>
      <w:r w:rsidR="00F30F44">
        <w:t>;</w:t>
      </w:r>
    </w:p>
    <w:p w14:paraId="6CB67DC3" w14:textId="567B646C" w:rsidR="005F2D92" w:rsidRPr="00A33051" w:rsidRDefault="0043598E" w:rsidP="000A5D87">
      <w:pPr>
        <w:pStyle w:val="ListParagraph"/>
        <w:numPr>
          <w:ilvl w:val="0"/>
          <w:numId w:val="2"/>
        </w:numPr>
        <w:jc w:val="both"/>
        <w:rPr>
          <w:i/>
          <w:iCs/>
          <w:sz w:val="28"/>
          <w:szCs w:val="28"/>
        </w:rPr>
      </w:pPr>
      <w:r>
        <w:rPr>
          <w:lang w:val="en-US"/>
        </w:rPr>
        <w:t>Copie dupa c</w:t>
      </w:r>
      <w:r w:rsidR="005F2D92">
        <w:rPr>
          <w:lang w:val="en-US"/>
        </w:rPr>
        <w:t>artea de identitate a unui singur mijloc de transport, la alegerea veteranului/ vaduva de veteran de razboi;</w:t>
      </w:r>
    </w:p>
    <w:p w14:paraId="4E813612" w14:textId="77777777" w:rsidR="00A33051" w:rsidRPr="00A33051" w:rsidRDefault="00A33051" w:rsidP="00A33051">
      <w:pPr>
        <w:jc w:val="both"/>
        <w:rPr>
          <w:i/>
          <w:iCs/>
          <w:sz w:val="28"/>
          <w:szCs w:val="28"/>
        </w:rPr>
      </w:pPr>
    </w:p>
    <w:p w14:paraId="30EA5599" w14:textId="7912414D" w:rsidR="00F30F44" w:rsidRPr="00464490" w:rsidRDefault="00F30F44" w:rsidP="00F30F44">
      <w:pPr>
        <w:pStyle w:val="ListParagraph"/>
        <w:numPr>
          <w:ilvl w:val="0"/>
          <w:numId w:val="3"/>
        </w:numPr>
        <w:jc w:val="both"/>
        <w:rPr>
          <w:i/>
          <w:iCs/>
        </w:rPr>
      </w:pPr>
      <w:r w:rsidRPr="00A33051">
        <w:rPr>
          <w:b/>
          <w:bCs/>
        </w:rPr>
        <w:t>Legea nr. 341/2004</w:t>
      </w:r>
      <w:r w:rsidR="00A33051">
        <w:t xml:space="preserve"> Legea recunostintei pentru victoria Revolutiei din Decembrie 1989 si pentru revolta muncitoreasca anicomunista de la Brasov din noiembrie 1987 art.3 alin.b si art.4 alin.1;</w:t>
      </w:r>
    </w:p>
    <w:p w14:paraId="422401A5" w14:textId="77777777" w:rsidR="00464490" w:rsidRPr="000A5D87" w:rsidRDefault="00464490" w:rsidP="00464490">
      <w:pPr>
        <w:pStyle w:val="ListParagraph"/>
        <w:jc w:val="both"/>
        <w:rPr>
          <w:i/>
          <w:iCs/>
        </w:rPr>
      </w:pPr>
      <w:r>
        <w:rPr>
          <w:b/>
          <w:bCs/>
        </w:rPr>
        <w:t>Scutirea se acorda pentru: impozitul pe cladire, impozitul pe teren si impozitul pentru un singur mijloc de transport.</w:t>
      </w:r>
    </w:p>
    <w:p w14:paraId="732A6DB7" w14:textId="69D74B29" w:rsidR="00A33051" w:rsidRDefault="00A33051" w:rsidP="00A33051">
      <w:pPr>
        <w:pStyle w:val="ListParagraph"/>
        <w:jc w:val="both"/>
      </w:pPr>
      <w:r w:rsidRPr="000A5D87">
        <w:t>A</w:t>
      </w:r>
      <w:r>
        <w:t>nexez urmatoarele documente:</w:t>
      </w:r>
    </w:p>
    <w:p w14:paraId="18169CB0" w14:textId="43DE90BE" w:rsidR="00464490" w:rsidRPr="00D71CB3" w:rsidRDefault="00464490" w:rsidP="00464490">
      <w:pPr>
        <w:pStyle w:val="ListParagraph"/>
        <w:numPr>
          <w:ilvl w:val="0"/>
          <w:numId w:val="2"/>
        </w:numPr>
        <w:jc w:val="both"/>
        <w:rPr>
          <w:i/>
          <w:iCs/>
          <w:sz w:val="28"/>
          <w:szCs w:val="28"/>
        </w:rPr>
      </w:pPr>
      <w:r>
        <w:t>Copie C.I / BI- sot/ sotie</w:t>
      </w:r>
    </w:p>
    <w:p w14:paraId="3685C2F0" w14:textId="77777777" w:rsidR="00464490" w:rsidRPr="00D71CB3" w:rsidRDefault="00464490" w:rsidP="00464490">
      <w:pPr>
        <w:pStyle w:val="ListParagraph"/>
        <w:numPr>
          <w:ilvl w:val="0"/>
          <w:numId w:val="2"/>
        </w:numPr>
        <w:jc w:val="both"/>
        <w:rPr>
          <w:i/>
          <w:iCs/>
          <w:sz w:val="28"/>
          <w:szCs w:val="28"/>
        </w:rPr>
      </w:pPr>
      <w:r>
        <w:t>Copie act de de proprietate a imobilului;</w:t>
      </w:r>
    </w:p>
    <w:p w14:paraId="5E924ABD" w14:textId="17181981" w:rsidR="00464490" w:rsidRPr="00464490" w:rsidRDefault="0043598E" w:rsidP="00464490">
      <w:pPr>
        <w:pStyle w:val="ListParagraph"/>
        <w:numPr>
          <w:ilvl w:val="0"/>
          <w:numId w:val="2"/>
        </w:numPr>
        <w:jc w:val="both"/>
      </w:pPr>
      <w:r>
        <w:rPr>
          <w:lang w:val="en-US"/>
        </w:rPr>
        <w:t xml:space="preserve">Copie dupa </w:t>
      </w:r>
      <w:r w:rsidR="00217783">
        <w:rPr>
          <w:lang w:val="en-US"/>
        </w:rPr>
        <w:t>c</w:t>
      </w:r>
      <w:r w:rsidR="00464490">
        <w:rPr>
          <w:lang w:val="en-US"/>
        </w:rPr>
        <w:t>artea de identitate a unui singur mijloc de transport, la alegerea contribuabilului;</w:t>
      </w:r>
    </w:p>
    <w:p w14:paraId="6C91C695" w14:textId="1C3E4E4F" w:rsidR="00464490" w:rsidRDefault="0043598E" w:rsidP="00464490">
      <w:pPr>
        <w:pStyle w:val="ListParagraph"/>
        <w:numPr>
          <w:ilvl w:val="0"/>
          <w:numId w:val="2"/>
        </w:numPr>
        <w:jc w:val="both"/>
      </w:pPr>
      <w:r>
        <w:t>Copie dupa c</w:t>
      </w:r>
      <w:r w:rsidR="00464490">
        <w:t>ertificat</w:t>
      </w:r>
      <w:r>
        <w:t>ul</w:t>
      </w:r>
      <w:r w:rsidR="00464490">
        <w:t xml:space="preserve"> de revolutionar</w:t>
      </w:r>
      <w:r>
        <w:t xml:space="preserve"> „Luptător pentru Victoria Revoluţiei din Decembrie 1989”</w:t>
      </w:r>
    </w:p>
    <w:p w14:paraId="7755E43A" w14:textId="7025C395" w:rsidR="0043598E" w:rsidRDefault="0043598E" w:rsidP="00464490">
      <w:pPr>
        <w:pStyle w:val="ListParagraph"/>
        <w:numPr>
          <w:ilvl w:val="0"/>
          <w:numId w:val="2"/>
        </w:numPr>
        <w:jc w:val="both"/>
      </w:pPr>
      <w:r>
        <w:t>Sau copie dupa certificatul de „Erou-Martir al Revoluţiei Române din Decembrie 1989”</w:t>
      </w:r>
      <w:r w:rsidRPr="0043598E">
        <w:t xml:space="preserve"> </w:t>
      </w:r>
      <w:r>
        <w:t xml:space="preserve">1989 </w:t>
      </w:r>
      <w:r w:rsidR="00350714">
        <w:t>–</w:t>
      </w:r>
      <w:r>
        <w:t xml:space="preserve"> atribuit celor care s-au jertfit în lupta pentru victoria Revoluţiei Române din Decembrie 1989 sau au decedat în legătură cu aceasta;</w:t>
      </w:r>
    </w:p>
    <w:p w14:paraId="75B03361" w14:textId="4B229B56" w:rsidR="00217783" w:rsidRDefault="00217783" w:rsidP="00217783">
      <w:pPr>
        <w:jc w:val="both"/>
      </w:pPr>
    </w:p>
    <w:p w14:paraId="09AE0EC8" w14:textId="5496922E" w:rsidR="00217783" w:rsidRPr="00BC0985" w:rsidRDefault="00350714" w:rsidP="00217783">
      <w:pPr>
        <w:pStyle w:val="ListParagraph"/>
        <w:numPr>
          <w:ilvl w:val="0"/>
          <w:numId w:val="3"/>
        </w:numPr>
        <w:jc w:val="both"/>
        <w:rPr>
          <w:b/>
          <w:bCs/>
        </w:rPr>
      </w:pPr>
      <w:r w:rsidRPr="007E357D">
        <w:rPr>
          <w:b/>
          <w:bCs/>
        </w:rPr>
        <w:t>Scutire Cabinet medicina de familie</w:t>
      </w:r>
      <w:r w:rsidR="007E357D">
        <w:rPr>
          <w:b/>
          <w:bCs/>
        </w:rPr>
        <w:t xml:space="preserve"> </w:t>
      </w:r>
      <w:r w:rsidR="007E357D">
        <w:t>conform Lege nr. 227/2015 art.456,lit.h;</w:t>
      </w:r>
    </w:p>
    <w:p w14:paraId="2F72D7C3" w14:textId="51D60F71" w:rsidR="00BC0985" w:rsidRDefault="00846FF6" w:rsidP="00BC0985">
      <w:pPr>
        <w:pStyle w:val="ListParagraph"/>
        <w:jc w:val="both"/>
        <w:rPr>
          <w:b/>
          <w:bCs/>
        </w:rPr>
      </w:pPr>
      <w:r>
        <w:rPr>
          <w:b/>
          <w:bCs/>
        </w:rPr>
        <w:t>Scutirea se acorda pentru impozitul pe cladirea in care functioneaza cabinetele de medicina de familie</w:t>
      </w:r>
      <w:r w:rsidR="009109FC">
        <w:rPr>
          <w:b/>
          <w:bCs/>
        </w:rPr>
        <w:t>;</w:t>
      </w:r>
    </w:p>
    <w:p w14:paraId="1C1B3C6B" w14:textId="2976CC20" w:rsidR="00BF3238" w:rsidRDefault="00BF3238" w:rsidP="00BC0985">
      <w:pPr>
        <w:pStyle w:val="ListParagraph"/>
        <w:jc w:val="both"/>
      </w:pPr>
      <w:r>
        <w:rPr>
          <w:b/>
          <w:bCs/>
        </w:rPr>
        <w:t>Scutirea se acorda pentru: impozitul pe cladire;</w:t>
      </w:r>
    </w:p>
    <w:p w14:paraId="4763A4A9" w14:textId="77777777" w:rsidR="009109FC" w:rsidRDefault="009109FC" w:rsidP="009109FC">
      <w:pPr>
        <w:pStyle w:val="ListParagraph"/>
        <w:jc w:val="both"/>
      </w:pPr>
      <w:r w:rsidRPr="000A5D87">
        <w:t>A</w:t>
      </w:r>
      <w:r>
        <w:t>nexez urmatoarele documente:</w:t>
      </w:r>
    </w:p>
    <w:p w14:paraId="6614CF5A" w14:textId="511A1BB0" w:rsidR="009109FC" w:rsidRDefault="009109FC" w:rsidP="009109FC">
      <w:pPr>
        <w:pStyle w:val="ListParagraph"/>
        <w:numPr>
          <w:ilvl w:val="0"/>
          <w:numId w:val="2"/>
        </w:numPr>
        <w:jc w:val="both"/>
      </w:pPr>
      <w:r>
        <w:lastRenderedPageBreak/>
        <w:t>Copie C.I/ BI ;</w:t>
      </w:r>
    </w:p>
    <w:p w14:paraId="034FEFB7" w14:textId="52024C2A" w:rsidR="009109FC" w:rsidRDefault="009109FC" w:rsidP="009109FC">
      <w:pPr>
        <w:pStyle w:val="ListParagraph"/>
        <w:numPr>
          <w:ilvl w:val="0"/>
          <w:numId w:val="2"/>
        </w:numPr>
        <w:jc w:val="both"/>
      </w:pPr>
      <w:r>
        <w:t>Copie act proprietate a imobilului;</w:t>
      </w:r>
    </w:p>
    <w:p w14:paraId="3D30D3FB" w14:textId="71A50853" w:rsidR="009109FC" w:rsidRDefault="009109FC" w:rsidP="009109FC">
      <w:pPr>
        <w:pStyle w:val="ListParagraph"/>
        <w:numPr>
          <w:ilvl w:val="0"/>
          <w:numId w:val="2"/>
        </w:numPr>
        <w:jc w:val="both"/>
      </w:pPr>
      <w:r>
        <w:t>Cope contract de comodat ( unde este cazul);</w:t>
      </w:r>
    </w:p>
    <w:p w14:paraId="1D6CB1B4" w14:textId="41B5E0C7" w:rsidR="009109FC" w:rsidRDefault="009109FC" w:rsidP="009109FC">
      <w:pPr>
        <w:pStyle w:val="ListParagraph"/>
        <w:numPr>
          <w:ilvl w:val="0"/>
          <w:numId w:val="2"/>
        </w:numPr>
        <w:jc w:val="both"/>
      </w:pPr>
      <w:r>
        <w:t>Copie certificat de inregistrare fiscala – emis ANAF;</w:t>
      </w:r>
    </w:p>
    <w:p w14:paraId="797CFE44" w14:textId="7F377E9A" w:rsidR="009109FC" w:rsidRDefault="009109FC" w:rsidP="009109FC">
      <w:pPr>
        <w:pStyle w:val="ListParagraph"/>
        <w:numPr>
          <w:ilvl w:val="0"/>
          <w:numId w:val="2"/>
        </w:numPr>
        <w:jc w:val="both"/>
      </w:pPr>
      <w:r>
        <w:t>Cope certificat de inregistrare a cabinetului medical individual Anexa nr.2– emis de Directia de Sanatate Publica;</w:t>
      </w:r>
    </w:p>
    <w:p w14:paraId="0F00C34C" w14:textId="2EB0D354" w:rsidR="009109FC" w:rsidRDefault="009109FC" w:rsidP="009109FC">
      <w:pPr>
        <w:pStyle w:val="ListParagraph"/>
        <w:numPr>
          <w:ilvl w:val="0"/>
          <w:numId w:val="2"/>
        </w:numPr>
        <w:jc w:val="both"/>
      </w:pPr>
      <w:r>
        <w:t>Aviz anual pentru exercitarea profesiei de medic – emis de Colegiul Medicilor din Romania;</w:t>
      </w:r>
    </w:p>
    <w:p w14:paraId="50A80A8B" w14:textId="19C5DEAB" w:rsidR="009E2403" w:rsidRPr="002D244A" w:rsidRDefault="009E2403" w:rsidP="009109FC">
      <w:pPr>
        <w:pStyle w:val="ListParagraph"/>
        <w:numPr>
          <w:ilvl w:val="0"/>
          <w:numId w:val="2"/>
        </w:numPr>
        <w:jc w:val="both"/>
      </w:pPr>
      <w:r>
        <w:t>Declaratie pe propria raspundere din care sa rezulte ca, imobilul /parte din imobil este folosit pentru cab</w:t>
      </w:r>
      <w:r w:rsidR="0066056C">
        <w:t>i</w:t>
      </w:r>
      <w:r>
        <w:t xml:space="preserve">net medicina de familie- </w:t>
      </w:r>
      <w:r w:rsidRPr="000251A2">
        <w:rPr>
          <w:i/>
          <w:iCs/>
          <w:u w:val="single"/>
        </w:rPr>
        <w:t>( descarcare formular)1</w:t>
      </w:r>
      <w:r w:rsidR="001B6CAA">
        <w:rPr>
          <w:i/>
          <w:iCs/>
          <w:u w:val="single"/>
        </w:rPr>
        <w:t>9</w:t>
      </w:r>
      <w:r w:rsidRPr="000251A2">
        <w:rPr>
          <w:i/>
          <w:iCs/>
          <w:u w:val="single"/>
        </w:rPr>
        <w:t>;</w:t>
      </w:r>
    </w:p>
    <w:p w14:paraId="56FC0CA1" w14:textId="77777777" w:rsidR="002D244A" w:rsidRPr="0066056C" w:rsidRDefault="002D244A" w:rsidP="002D244A">
      <w:pPr>
        <w:pStyle w:val="ListParagraph"/>
        <w:ind w:left="1440"/>
        <w:jc w:val="both"/>
      </w:pPr>
    </w:p>
    <w:p w14:paraId="26F92016" w14:textId="7651AB6D" w:rsidR="0066056C" w:rsidRPr="00D30933" w:rsidRDefault="002D244A" w:rsidP="002D244A">
      <w:pPr>
        <w:pStyle w:val="ListParagraph"/>
        <w:numPr>
          <w:ilvl w:val="0"/>
          <w:numId w:val="3"/>
        </w:numPr>
        <w:jc w:val="both"/>
        <w:rPr>
          <w:b/>
          <w:bCs/>
          <w:sz w:val="22"/>
          <w:szCs w:val="22"/>
        </w:rPr>
      </w:pPr>
      <w:r w:rsidRPr="00D30933">
        <w:rPr>
          <w:b/>
          <w:bCs/>
          <w:sz w:val="22"/>
          <w:szCs w:val="22"/>
        </w:rPr>
        <w:t>Scutire COVID-19 urmasii personalului medical Legea nr.56/2020 art.4,alin.1,litera d</w:t>
      </w:r>
      <w:r w:rsidR="00BF3238" w:rsidRPr="00D30933">
        <w:rPr>
          <w:b/>
          <w:bCs/>
          <w:sz w:val="22"/>
          <w:szCs w:val="22"/>
        </w:rPr>
        <w:t>;</w:t>
      </w:r>
    </w:p>
    <w:p w14:paraId="13152D93" w14:textId="77777777" w:rsidR="00BF3238" w:rsidRPr="000A5D87" w:rsidRDefault="00BF3238" w:rsidP="00BF3238">
      <w:pPr>
        <w:pStyle w:val="ListParagraph"/>
        <w:jc w:val="both"/>
        <w:rPr>
          <w:i/>
          <w:iCs/>
        </w:rPr>
      </w:pPr>
      <w:r>
        <w:rPr>
          <w:b/>
          <w:bCs/>
        </w:rPr>
        <w:t>Scutirea se acorda pentru: impozitul pe cladire si  impozitul pe teren.</w:t>
      </w:r>
    </w:p>
    <w:p w14:paraId="362A6298" w14:textId="77777777" w:rsidR="00BF3238" w:rsidRDefault="00BF3238" w:rsidP="00BF3238">
      <w:pPr>
        <w:pStyle w:val="ListParagraph"/>
        <w:jc w:val="both"/>
        <w:rPr>
          <w:b/>
          <w:bCs/>
        </w:rPr>
      </w:pPr>
    </w:p>
    <w:p w14:paraId="1EDEEEEE" w14:textId="6980E4B8" w:rsidR="00BF3238" w:rsidRDefault="00BF3238" w:rsidP="00BF3238">
      <w:pPr>
        <w:pStyle w:val="ListParagraph"/>
        <w:jc w:val="both"/>
      </w:pPr>
      <w:r w:rsidRPr="000A5D87">
        <w:t>A</w:t>
      </w:r>
      <w:r>
        <w:t>nexez urmatoarele documente:</w:t>
      </w:r>
    </w:p>
    <w:p w14:paraId="3372DD48" w14:textId="77777777" w:rsidR="00BF3238" w:rsidRDefault="00BF3238" w:rsidP="00BF3238">
      <w:pPr>
        <w:pStyle w:val="ListParagraph"/>
        <w:numPr>
          <w:ilvl w:val="0"/>
          <w:numId w:val="2"/>
        </w:numPr>
        <w:jc w:val="both"/>
      </w:pPr>
      <w:r>
        <w:t>Copie act proprietate a imobilului;</w:t>
      </w:r>
    </w:p>
    <w:p w14:paraId="0A9E80F3" w14:textId="2E821767" w:rsidR="00BF3238" w:rsidRDefault="00BF3238" w:rsidP="00BF3238">
      <w:pPr>
        <w:pStyle w:val="ListParagraph"/>
        <w:numPr>
          <w:ilvl w:val="0"/>
          <w:numId w:val="2"/>
        </w:numPr>
        <w:jc w:val="both"/>
      </w:pPr>
      <w:r>
        <w:t>Copie C.I/ BI mostenitori/ copil/ copii personalului medical decedat sau sotia/ sotul supravietuitor;</w:t>
      </w:r>
    </w:p>
    <w:p w14:paraId="10D352E5" w14:textId="55C95F7F" w:rsidR="00BF3238" w:rsidRDefault="00BF3238" w:rsidP="00BF3238">
      <w:pPr>
        <w:pStyle w:val="ListParagraph"/>
        <w:numPr>
          <w:ilvl w:val="0"/>
          <w:numId w:val="2"/>
        </w:numPr>
        <w:jc w:val="both"/>
      </w:pPr>
      <w:r>
        <w:t>Copie certificat de deces</w:t>
      </w:r>
      <w:r w:rsidR="007D2F4D">
        <w:t>;</w:t>
      </w:r>
    </w:p>
    <w:p w14:paraId="29617144" w14:textId="0A06D21D" w:rsidR="007D2F4D" w:rsidRDefault="007D2F4D" w:rsidP="00BF3238">
      <w:pPr>
        <w:pStyle w:val="ListParagraph"/>
        <w:numPr>
          <w:ilvl w:val="0"/>
          <w:numId w:val="2"/>
        </w:numPr>
        <w:jc w:val="both"/>
      </w:pPr>
      <w:r>
        <w:t>Copie privind dovada de personal medical conform Legii nr.56/2020</w:t>
      </w:r>
      <w:r w:rsidR="00652717">
        <w:t>;</w:t>
      </w:r>
    </w:p>
    <w:bookmarkEnd w:id="0"/>
    <w:p w14:paraId="31F6137B" w14:textId="48562901" w:rsidR="00CD73F4" w:rsidRDefault="00CD73F4" w:rsidP="00652717">
      <w:pPr>
        <w:pStyle w:val="ListParagraph"/>
        <w:ind w:left="1440"/>
        <w:jc w:val="both"/>
      </w:pPr>
    </w:p>
    <w:p w14:paraId="2C6FE49B" w14:textId="5BA1CE99" w:rsidR="00CD73F4" w:rsidRDefault="00CD73F4" w:rsidP="00652717">
      <w:pPr>
        <w:pStyle w:val="ListParagraph"/>
        <w:ind w:left="1440"/>
        <w:jc w:val="both"/>
      </w:pPr>
    </w:p>
    <w:p w14:paraId="697F9793" w14:textId="547C365E" w:rsidR="00CD73F4" w:rsidRDefault="00CD73F4" w:rsidP="00652717">
      <w:pPr>
        <w:pStyle w:val="ListParagraph"/>
        <w:ind w:left="1440"/>
        <w:jc w:val="both"/>
        <w:rPr>
          <w:b/>
          <w:bCs/>
        </w:rPr>
      </w:pPr>
      <w:r w:rsidRPr="00CD73F4">
        <w:rPr>
          <w:b/>
          <w:bCs/>
        </w:rPr>
        <w:t>Data.......................                                Semnatura...................................</w:t>
      </w:r>
    </w:p>
    <w:p w14:paraId="3C3E98ED" w14:textId="77777777" w:rsidR="00CD73F4" w:rsidRPr="00CD73F4" w:rsidRDefault="00CD73F4" w:rsidP="00652717">
      <w:pPr>
        <w:pStyle w:val="ListParagraph"/>
        <w:ind w:left="1440"/>
        <w:jc w:val="both"/>
        <w:rPr>
          <w:b/>
          <w:bCs/>
        </w:rPr>
      </w:pPr>
    </w:p>
    <w:p w14:paraId="648C0EF4" w14:textId="6BAC3FC2" w:rsidR="00BF3238" w:rsidRPr="000C23B2" w:rsidRDefault="00CD73F4" w:rsidP="00BF3238">
      <w:pPr>
        <w:pStyle w:val="ListParagraph"/>
        <w:jc w:val="both"/>
        <w:rPr>
          <w:b/>
          <w:bCs/>
          <w:i/>
          <w:iCs/>
          <w:sz w:val="18"/>
          <w:szCs w:val="18"/>
          <w:u w:val="single"/>
        </w:rPr>
      </w:pPr>
      <w:r w:rsidRPr="000C23B2">
        <w:rPr>
          <w:b/>
          <w:bCs/>
          <w:i/>
          <w:iCs/>
          <w:sz w:val="18"/>
          <w:szCs w:val="18"/>
          <w:u w:val="single"/>
        </w:rPr>
        <w:t>NOTA</w:t>
      </w:r>
      <w:r w:rsidR="002D11DB">
        <w:rPr>
          <w:b/>
          <w:bCs/>
          <w:i/>
          <w:iCs/>
          <w:sz w:val="18"/>
          <w:szCs w:val="18"/>
          <w:u w:val="single"/>
        </w:rPr>
        <w:t>.............................................................</w:t>
      </w:r>
    </w:p>
    <w:p w14:paraId="63C4B6E6" w14:textId="77777777" w:rsidR="0054760F" w:rsidRPr="000C23B2" w:rsidRDefault="0054760F" w:rsidP="00BF3238">
      <w:pPr>
        <w:pStyle w:val="ListParagraph"/>
        <w:jc w:val="both"/>
        <w:rPr>
          <w:b/>
          <w:bCs/>
          <w:i/>
          <w:iCs/>
          <w:sz w:val="18"/>
          <w:szCs w:val="18"/>
          <w:u w:val="single"/>
        </w:rPr>
      </w:pPr>
    </w:p>
    <w:p w14:paraId="2FC2A75A" w14:textId="2C2140C6" w:rsidR="0066056C" w:rsidRPr="002D11DB" w:rsidRDefault="00CD73F4" w:rsidP="00CD73F4">
      <w:pPr>
        <w:pStyle w:val="ListParagraph"/>
        <w:numPr>
          <w:ilvl w:val="0"/>
          <w:numId w:val="4"/>
        </w:numPr>
        <w:jc w:val="both"/>
        <w:rPr>
          <w:i/>
          <w:iCs/>
          <w:sz w:val="20"/>
          <w:szCs w:val="20"/>
        </w:rPr>
      </w:pPr>
      <w:r w:rsidRPr="002D11DB">
        <w:rPr>
          <w:i/>
          <w:iCs/>
          <w:sz w:val="20"/>
          <w:szCs w:val="20"/>
        </w:rPr>
        <w:t>Se ataseaza copii de pe documentele justificative certificate cu mentiunea „conform cu originalul”, act de identitate, legitimatie, certificat, adeverinta, document care atesta calitatea de beneficiar al scutirii conform legilor speciale.</w:t>
      </w:r>
    </w:p>
    <w:p w14:paraId="12BEBCA1" w14:textId="4DC42DF6" w:rsidR="00CD73F4" w:rsidRPr="002D11DB" w:rsidRDefault="00CD73F4" w:rsidP="00CD73F4">
      <w:pPr>
        <w:pStyle w:val="ListParagraph"/>
        <w:numPr>
          <w:ilvl w:val="0"/>
          <w:numId w:val="4"/>
        </w:numPr>
        <w:jc w:val="both"/>
        <w:rPr>
          <w:i/>
          <w:iCs/>
          <w:sz w:val="20"/>
          <w:szCs w:val="20"/>
        </w:rPr>
      </w:pPr>
      <w:r w:rsidRPr="002D11DB">
        <w:rPr>
          <w:i/>
          <w:iCs/>
          <w:sz w:val="20"/>
          <w:szCs w:val="20"/>
        </w:rPr>
        <w:t>Pentru scutirea de impozit/taxa pe cladire, teren si mijloc de transport</w:t>
      </w:r>
      <w:r w:rsidR="005C34F7" w:rsidRPr="002D11DB">
        <w:rPr>
          <w:i/>
          <w:iCs/>
          <w:sz w:val="20"/>
          <w:szCs w:val="20"/>
        </w:rPr>
        <w:t xml:space="preserve"> in functie de calitatea solicitantului se bifeaza unul din urmatoarele acte normative: Legea nr.168/2020;Decrectu Lege nr.118/1990; Legea nr.44/1994; Legea nr.341/2004; sau O.G nr.105/1999, scutirea se acorda incepand cu anul urmator depunerii actelor pentru care se atesta situati</w:t>
      </w:r>
      <w:r w:rsidR="00457A45" w:rsidRPr="002D11DB">
        <w:rPr>
          <w:i/>
          <w:iCs/>
          <w:sz w:val="20"/>
          <w:szCs w:val="20"/>
        </w:rPr>
        <w:t>e</w:t>
      </w:r>
      <w:r w:rsidR="005C34F7" w:rsidRPr="002D11DB">
        <w:rPr>
          <w:i/>
          <w:iCs/>
          <w:sz w:val="20"/>
          <w:szCs w:val="20"/>
        </w:rPr>
        <w:t>.</w:t>
      </w:r>
    </w:p>
    <w:p w14:paraId="5D650D5E" w14:textId="11A46B57" w:rsidR="0054760F" w:rsidRPr="002D11DB" w:rsidRDefault="005C34F7" w:rsidP="0054760F">
      <w:pPr>
        <w:pStyle w:val="ListParagraph"/>
        <w:numPr>
          <w:ilvl w:val="0"/>
          <w:numId w:val="4"/>
        </w:numPr>
        <w:jc w:val="both"/>
        <w:rPr>
          <w:i/>
          <w:iCs/>
          <w:sz w:val="20"/>
          <w:szCs w:val="20"/>
          <w:u w:val="single"/>
        </w:rPr>
      </w:pPr>
      <w:r w:rsidRPr="002D11DB">
        <w:rPr>
          <w:i/>
          <w:iCs/>
          <w:sz w:val="20"/>
          <w:szCs w:val="20"/>
        </w:rPr>
        <w:t xml:space="preserve">Pentru beneficiarii Legii nr. 448/2006 scutirea se acorda cu 1 a lunii </w:t>
      </w:r>
      <w:r w:rsidR="0054760F" w:rsidRPr="002D11DB">
        <w:rPr>
          <w:i/>
          <w:iCs/>
          <w:sz w:val="20"/>
          <w:szCs w:val="20"/>
        </w:rPr>
        <w:t>urmatoare depunerii actelor prin care se atesta situatia.</w:t>
      </w:r>
      <w:r w:rsidR="0054760F" w:rsidRPr="002D11DB">
        <w:rPr>
          <w:i/>
          <w:iCs/>
          <w:sz w:val="20"/>
          <w:szCs w:val="20"/>
          <w:u w:val="single"/>
        </w:rPr>
        <w:t>Nedepunerea dosarului complet cuprinzand toate documentele justificative acordarii scutirii de impozit pe cladire/ teren/ mijloc de transport, poate atrage neacordarea scutirii.</w:t>
      </w:r>
    </w:p>
    <w:p w14:paraId="3EA4933C" w14:textId="2F6C2C4C" w:rsidR="000C23B2" w:rsidRPr="002D11DB" w:rsidRDefault="000C23B2" w:rsidP="002D11DB">
      <w:pPr>
        <w:jc w:val="both"/>
        <w:rPr>
          <w:i/>
          <w:iCs/>
          <w:sz w:val="20"/>
          <w:szCs w:val="20"/>
          <w:u w:val="single"/>
        </w:rPr>
      </w:pPr>
    </w:p>
    <w:p w14:paraId="3DCE8E67" w14:textId="2803BA49" w:rsidR="000C23B2" w:rsidRPr="002D11DB" w:rsidRDefault="000C23B2" w:rsidP="002D11DB">
      <w:pPr>
        <w:pStyle w:val="ListParagraph"/>
        <w:numPr>
          <w:ilvl w:val="0"/>
          <w:numId w:val="4"/>
        </w:numPr>
        <w:jc w:val="both"/>
        <w:rPr>
          <w:i/>
          <w:iCs/>
          <w:sz w:val="20"/>
          <w:szCs w:val="20"/>
          <w:lang w:val="it-IT"/>
        </w:rPr>
      </w:pPr>
      <w:r w:rsidRPr="002D11DB">
        <w:rPr>
          <w:i/>
          <w:iCs/>
          <w:sz w:val="20"/>
          <w:szCs w:val="20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email.</w:t>
      </w:r>
    </w:p>
    <w:p w14:paraId="3839E387" w14:textId="77777777" w:rsidR="000C23B2" w:rsidRPr="000C23B2" w:rsidRDefault="000C23B2" w:rsidP="000C23B2">
      <w:pPr>
        <w:pStyle w:val="ListParagraph"/>
        <w:jc w:val="both"/>
        <w:rPr>
          <w:sz w:val="20"/>
          <w:szCs w:val="20"/>
          <w:lang w:val="it-IT"/>
        </w:rPr>
      </w:pPr>
    </w:p>
    <w:p w14:paraId="4F2E9DCD" w14:textId="77777777" w:rsidR="000C23B2" w:rsidRPr="0054760F" w:rsidRDefault="000C23B2" w:rsidP="0054760F">
      <w:pPr>
        <w:pStyle w:val="ListParagraph"/>
        <w:jc w:val="both"/>
        <w:rPr>
          <w:i/>
          <w:iCs/>
          <w:u w:val="single"/>
        </w:rPr>
      </w:pPr>
    </w:p>
    <w:sectPr w:rsidR="000C23B2" w:rsidRPr="0054760F" w:rsidSect="0050206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6992"/>
    <w:multiLevelType w:val="hybridMultilevel"/>
    <w:tmpl w:val="2AA8BF30"/>
    <w:lvl w:ilvl="0" w:tplc="7C6261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35667F"/>
    <w:multiLevelType w:val="hybridMultilevel"/>
    <w:tmpl w:val="A8401AB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643D5"/>
    <w:multiLevelType w:val="hybridMultilevel"/>
    <w:tmpl w:val="F8740EC8"/>
    <w:lvl w:ilvl="0" w:tplc="9578A7C6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CCF6EEF"/>
    <w:multiLevelType w:val="hybridMultilevel"/>
    <w:tmpl w:val="FC04B63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945FDF"/>
    <w:multiLevelType w:val="hybridMultilevel"/>
    <w:tmpl w:val="5A04D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6523285">
    <w:abstractNumId w:val="1"/>
  </w:num>
  <w:num w:numId="2" w16cid:durableId="776019951">
    <w:abstractNumId w:val="2"/>
  </w:num>
  <w:num w:numId="3" w16cid:durableId="916329747">
    <w:abstractNumId w:val="3"/>
  </w:num>
  <w:num w:numId="4" w16cid:durableId="1715690016">
    <w:abstractNumId w:val="0"/>
  </w:num>
  <w:num w:numId="5" w16cid:durableId="21202533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3E5"/>
    <w:rsid w:val="00091611"/>
    <w:rsid w:val="000A5D87"/>
    <w:rsid w:val="000B1309"/>
    <w:rsid w:val="000C23B2"/>
    <w:rsid w:val="001708AA"/>
    <w:rsid w:val="001B6CAA"/>
    <w:rsid w:val="00217783"/>
    <w:rsid w:val="002315E3"/>
    <w:rsid w:val="002D11DB"/>
    <w:rsid w:val="002D244A"/>
    <w:rsid w:val="002E4A4D"/>
    <w:rsid w:val="003357A0"/>
    <w:rsid w:val="00350714"/>
    <w:rsid w:val="00382B0E"/>
    <w:rsid w:val="0043598E"/>
    <w:rsid w:val="00457A45"/>
    <w:rsid w:val="00464490"/>
    <w:rsid w:val="004E29EC"/>
    <w:rsid w:val="0050206E"/>
    <w:rsid w:val="00506DDE"/>
    <w:rsid w:val="005470AA"/>
    <w:rsid w:val="0054760F"/>
    <w:rsid w:val="005B64A1"/>
    <w:rsid w:val="005C34F7"/>
    <w:rsid w:val="005E0B85"/>
    <w:rsid w:val="005F2D92"/>
    <w:rsid w:val="00652717"/>
    <w:rsid w:val="0066056C"/>
    <w:rsid w:val="00693D11"/>
    <w:rsid w:val="006B5F43"/>
    <w:rsid w:val="006D1C77"/>
    <w:rsid w:val="007423E5"/>
    <w:rsid w:val="00795B99"/>
    <w:rsid w:val="007D2F4D"/>
    <w:rsid w:val="007E357D"/>
    <w:rsid w:val="00846FF6"/>
    <w:rsid w:val="00892DCA"/>
    <w:rsid w:val="008D7EFD"/>
    <w:rsid w:val="009109FC"/>
    <w:rsid w:val="00984C50"/>
    <w:rsid w:val="009A6E6A"/>
    <w:rsid w:val="009D4103"/>
    <w:rsid w:val="009E2403"/>
    <w:rsid w:val="009E3B81"/>
    <w:rsid w:val="00A33051"/>
    <w:rsid w:val="00A4122B"/>
    <w:rsid w:val="00A8633D"/>
    <w:rsid w:val="00B24A3F"/>
    <w:rsid w:val="00B90862"/>
    <w:rsid w:val="00BB302B"/>
    <w:rsid w:val="00BC0985"/>
    <w:rsid w:val="00BC6EA8"/>
    <w:rsid w:val="00BD726A"/>
    <w:rsid w:val="00BF3238"/>
    <w:rsid w:val="00BF401D"/>
    <w:rsid w:val="00CD73F4"/>
    <w:rsid w:val="00D30933"/>
    <w:rsid w:val="00D71CB3"/>
    <w:rsid w:val="00DE3F86"/>
    <w:rsid w:val="00E22F39"/>
    <w:rsid w:val="00F30F44"/>
    <w:rsid w:val="00F3263B"/>
    <w:rsid w:val="00FD4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0B0A7B"/>
  <w15:chartTrackingRefBased/>
  <w15:docId w15:val="{22BA59FA-80A7-4FB8-9C19-29C1EE10A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63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0">
    <w:name w:val="p0"/>
    <w:basedOn w:val="Normal"/>
    <w:rsid w:val="00A8633D"/>
    <w:rPr>
      <w:lang w:val="en-US" w:eastAsia="en-US"/>
    </w:rPr>
  </w:style>
  <w:style w:type="character" w:customStyle="1" w:styleId="15">
    <w:name w:val="15"/>
    <w:rsid w:val="00A8633D"/>
    <w:rPr>
      <w:rFonts w:ascii="Times New Roman" w:hAnsi="Times New Roman" w:cs="Times New Roman" w:hint="default"/>
      <w:color w:val="0000FF"/>
      <w:u w:val="single"/>
    </w:rPr>
  </w:style>
  <w:style w:type="paragraph" w:styleId="NoSpacing">
    <w:name w:val="No Spacing"/>
    <w:uiPriority w:val="1"/>
    <w:qFormat/>
    <w:rsid w:val="00A863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3357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tmaster@primariarosioriidevede.ro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primariarosioriidevede.ro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081AC4-98EB-4DBB-85BC-A1B71F531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3</Pages>
  <Words>1231</Words>
  <Characters>7017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33</cp:revision>
  <dcterms:created xsi:type="dcterms:W3CDTF">2022-08-11T05:41:00Z</dcterms:created>
  <dcterms:modified xsi:type="dcterms:W3CDTF">2022-09-15T10:31:00Z</dcterms:modified>
</cp:coreProperties>
</file>